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F7693" w14:textId="77777777" w:rsidR="004F6DBC" w:rsidRDefault="001109C7">
      <w:pPr>
        <w:spacing w:after="100" w:line="264" w:lineRule="auto"/>
        <w:jc w:val="right"/>
      </w:pPr>
      <w:r>
        <w:rPr>
          <w:b/>
          <w:bCs/>
        </w:rPr>
        <w:t>Formularul nr. 1</w:t>
      </w:r>
    </w:p>
    <w:p w14:paraId="37D4A1DF" w14:textId="77777777" w:rsidR="004F6DBC" w:rsidRDefault="001109C7">
      <w:pPr>
        <w:spacing w:after="100" w:line="264" w:lineRule="auto"/>
      </w:pPr>
      <w:r>
        <w:rPr>
          <w:b/>
          <w:bCs/>
        </w:rPr>
        <w:t>Numele ofertantului:</w:t>
      </w:r>
      <w:r>
        <w:t xml:space="preserve"> </w:t>
      </w:r>
      <w:r>
        <w:rPr>
          <w:i/>
          <w:iCs/>
        </w:rPr>
        <w:t>[introduceți denumirea completă]</w:t>
      </w:r>
    </w:p>
    <w:p w14:paraId="7352B1E3" w14:textId="77777777" w:rsidR="004F6DBC" w:rsidRDefault="001109C7">
      <w:pPr>
        <w:spacing w:before="120" w:after="120" w:line="264" w:lineRule="auto"/>
        <w:jc w:val="center"/>
        <w:rPr>
          <w:b/>
          <w:bCs/>
        </w:rPr>
      </w:pPr>
      <w:r>
        <w:rPr>
          <w:b/>
          <w:bCs/>
        </w:rPr>
        <w:t>FORMULAR DE OFERTĂ</w:t>
      </w:r>
    </w:p>
    <w:p w14:paraId="509B6573" w14:textId="77777777" w:rsidR="00DD08DA" w:rsidRDefault="00DD08DA">
      <w:pPr>
        <w:spacing w:before="120" w:after="120" w:line="264" w:lineRule="auto"/>
        <w:jc w:val="center"/>
      </w:pPr>
    </w:p>
    <w:p w14:paraId="467F556A" w14:textId="2374C3DD" w:rsidR="004F6DBC" w:rsidRDefault="001109C7">
      <w:pPr>
        <w:spacing w:after="100" w:line="264" w:lineRule="auto"/>
      </w:pPr>
      <w:r>
        <w:rPr>
          <w:b/>
          <w:bCs/>
        </w:rPr>
        <w:t>Anunț de achiziție directă:</w:t>
      </w:r>
      <w:r>
        <w:t xml:space="preserve"> nr. </w:t>
      </w:r>
      <w:r w:rsidR="00DD08DA">
        <w:t>1595/29.10.2026</w:t>
      </w:r>
    </w:p>
    <w:p w14:paraId="1DFC9867" w14:textId="77777777" w:rsidR="004F6DBC" w:rsidRDefault="001109C7">
      <w:pPr>
        <w:spacing w:after="100" w:line="264" w:lineRule="auto"/>
      </w:pPr>
      <w:r>
        <w:rPr>
          <w:b/>
          <w:bCs/>
        </w:rPr>
        <w:t>Obiectul contractului:</w:t>
      </w:r>
      <w:r>
        <w:t xml:space="preserve"> </w:t>
      </w:r>
      <w:r>
        <w:rPr>
          <w:i/>
          <w:iCs/>
        </w:rPr>
        <w:t>Miniîncărcător rigid cu virare prin derapare</w:t>
      </w:r>
    </w:p>
    <w:p w14:paraId="7E6F7989" w14:textId="77777777" w:rsidR="004F6DBC" w:rsidRDefault="001109C7">
      <w:pPr>
        <w:spacing w:after="160" w:line="264" w:lineRule="auto"/>
      </w:pPr>
      <w:r>
        <w:rPr>
          <w:b/>
          <w:bCs/>
        </w:rPr>
        <w:t>Către:</w:t>
      </w:r>
      <w:r>
        <w:t xml:space="preserve"> Societatea Drumuri Municipale Timișoara S.A., Timișoara, str. Eternității nr. 45</w:t>
      </w:r>
    </w:p>
    <w:p w14:paraId="15967FF9" w14:textId="77777777" w:rsidR="004F6DBC" w:rsidRDefault="001109C7">
      <w:pPr>
        <w:spacing w:after="100" w:line="264" w:lineRule="auto"/>
        <w:jc w:val="both"/>
      </w:pPr>
      <w:r>
        <w:t>Domnilor,</w:t>
      </w:r>
    </w:p>
    <w:p w14:paraId="49B82908" w14:textId="77777777" w:rsidR="004F6DBC" w:rsidRDefault="001109C7">
      <w:pPr>
        <w:spacing w:after="100" w:line="264" w:lineRule="auto"/>
        <w:jc w:val="both"/>
      </w:pPr>
      <w:r>
        <w:rPr>
          <w:b/>
          <w:bCs/>
        </w:rPr>
        <w:t>1.</w:t>
      </w:r>
      <w:r>
        <w:t xml:space="preserve"> Examinând anunțul de achiziție și caietul de sarcini, subsemnatul _______________________, reprezentant legal/împuternicit al ofertantului _______________________ </w:t>
      </w:r>
      <w:r>
        <w:rPr>
          <w:i/>
          <w:iCs/>
        </w:rPr>
        <w:t>(denumirea ofertantului)</w:t>
      </w:r>
      <w:r>
        <w:t xml:space="preserve">, ne oferim ca, în conformitate cu prevederile și cerințele cuprinse în documentele menționate, să furnizăm un miniîncărcător rigid cu virare prin derapare, marca _______________, modelul _______________, an de fabricație ______, cu ______ ore de funcționare, livrat DDP, pus în funcțiune și cu instruirea personalului inclusă, pentru suma de _______________ </w:t>
      </w:r>
      <w:r>
        <w:rPr>
          <w:i/>
          <w:iCs/>
        </w:rPr>
        <w:t>(suma în litere și cifre)</w:t>
      </w:r>
      <w:r>
        <w:t xml:space="preserve"> lei, la care se adaugă TVA în valoare de _______________ </w:t>
      </w:r>
      <w:r>
        <w:rPr>
          <w:i/>
          <w:iCs/>
        </w:rPr>
        <w:t>(suma în litere și cifre)</w:t>
      </w:r>
      <w:r>
        <w:t xml:space="preserve"> lei, detaliată în anexa la formularul de ofertă.</w:t>
      </w:r>
    </w:p>
    <w:p w14:paraId="390AECE0" w14:textId="77777777" w:rsidR="004F6DBC" w:rsidRDefault="001109C7">
      <w:pPr>
        <w:spacing w:after="100" w:line="264" w:lineRule="auto"/>
        <w:jc w:val="both"/>
      </w:pPr>
      <w:r>
        <w:rPr>
          <w:b/>
          <w:bCs/>
        </w:rPr>
        <w:t>2.</w:t>
      </w:r>
      <w:r>
        <w:t xml:space="preserve"> Ne angajăm ca, în cazul în care oferta noastră este stabilită câștigătoare, să livrăm și să punem în funcțiune utilajul în termen de maxim 30 de zile de la data semnării contractului.</w:t>
      </w:r>
    </w:p>
    <w:p w14:paraId="732E2676" w14:textId="77777777" w:rsidR="004F6DBC" w:rsidRDefault="001109C7">
      <w:pPr>
        <w:spacing w:after="100" w:line="264" w:lineRule="auto"/>
        <w:jc w:val="both"/>
      </w:pPr>
      <w:r>
        <w:rPr>
          <w:b/>
          <w:bCs/>
        </w:rPr>
        <w:t>3.</w:t>
      </w:r>
      <w:r>
        <w:t xml:space="preserve"> Oferim o garanție de ______ luni sau ______ ore de funcționare (prima condiție îndeplinită), de la data punerii în funcțiune, în condițiile din caietul de sarcini.</w:t>
      </w:r>
    </w:p>
    <w:p w14:paraId="4C867BF2" w14:textId="77777777" w:rsidR="004F6DBC" w:rsidRDefault="001109C7">
      <w:pPr>
        <w:spacing w:after="100" w:line="264" w:lineRule="auto"/>
        <w:jc w:val="both"/>
      </w:pPr>
      <w:r>
        <w:rPr>
          <w:b/>
          <w:bCs/>
        </w:rPr>
        <w:t>4.</w:t>
      </w:r>
      <w:r>
        <w:t xml:space="preserve"> Ne angajăm să menținem această ofertă valabilă până la data de ____________ </w:t>
      </w:r>
      <w:r>
        <w:rPr>
          <w:i/>
          <w:iCs/>
        </w:rPr>
        <w:t>(ziua/luna/anul)</w:t>
      </w:r>
      <w:r>
        <w:t>; ea rămâne obligatorie pentru noi și poate fi acceptată oricând înainte de expirarea perioadei de valabilitate.</w:t>
      </w:r>
    </w:p>
    <w:p w14:paraId="5E4DCF26" w14:textId="77777777" w:rsidR="004F6DBC" w:rsidRDefault="001109C7">
      <w:pPr>
        <w:spacing w:after="100" w:line="264" w:lineRule="auto"/>
        <w:jc w:val="both"/>
      </w:pPr>
      <w:r>
        <w:rPr>
          <w:b/>
          <w:bCs/>
        </w:rPr>
        <w:t>5.</w:t>
      </w:r>
      <w:r>
        <w:t xml:space="preserve"> Până la încheierea și semnarea contractului, această ofertă, împreună cu comunicarea transmisă de dumneavoastră prin care oferta noastră este stabilită câștigătoare, vor constitui un contract angajant între noi.</w:t>
      </w:r>
    </w:p>
    <w:p w14:paraId="6A10D5A5" w14:textId="77777777" w:rsidR="004F6DBC" w:rsidRDefault="001109C7">
      <w:pPr>
        <w:spacing w:after="100" w:line="264" w:lineRule="auto"/>
        <w:jc w:val="both"/>
      </w:pPr>
      <w:r>
        <w:rPr>
          <w:b/>
          <w:bCs/>
        </w:rPr>
        <w:t>6.</w:t>
      </w:r>
      <w:r>
        <w:t xml:space="preserve"> Înțelegem că autoritatea contractantă nu este obligată să finalizeze această achiziție directă și nici să accepte oferta cu cel mai scăzut preț sau orice altă ofertă primită, dacă nu sunt îndeplinite cerințele din documentele achiziției, și că nu va fi răspunzătoare pentru eventuale prejudicii determinate de aceste situații.</w:t>
      </w:r>
    </w:p>
    <w:p w14:paraId="22E109EA" w14:textId="77777777" w:rsidR="004F6DBC" w:rsidRDefault="001109C7">
      <w:pPr>
        <w:spacing w:after="100" w:line="264" w:lineRule="auto"/>
        <w:jc w:val="both"/>
      </w:pPr>
      <w:r>
        <w:rPr>
          <w:b/>
          <w:bCs/>
        </w:rPr>
        <w:t>7.</w:t>
      </w:r>
      <w:r>
        <w:t xml:space="preserve"> Confirmăm că nu participăm la această achiziție cu nicio altă ofertă, indiferent sub ce formă (individual, ca membru într-o asociere sau ca subcontractant).</w:t>
      </w:r>
    </w:p>
    <w:p w14:paraId="2E4609DC" w14:textId="77777777" w:rsidR="004F6DBC" w:rsidRDefault="001109C7">
      <w:pPr>
        <w:spacing w:before="200" w:after="100" w:line="264" w:lineRule="auto"/>
      </w:pPr>
      <w:r>
        <w:t>Data completării: ___ / ___ / ______</w:t>
      </w:r>
    </w:p>
    <w:p w14:paraId="4FF50B12" w14:textId="77777777" w:rsidR="004F6DBC" w:rsidRDefault="001109C7">
      <w:pPr>
        <w:spacing w:before="120" w:line="264" w:lineRule="auto"/>
      </w:pPr>
      <w:r>
        <w:t>Ofertant,</w:t>
      </w:r>
    </w:p>
    <w:p w14:paraId="06B69CB1" w14:textId="77777777" w:rsidR="004F6DBC" w:rsidRDefault="001109C7">
      <w:pPr>
        <w:spacing w:line="264" w:lineRule="auto"/>
      </w:pPr>
      <w:r>
        <w:t>_______________________________</w:t>
      </w:r>
    </w:p>
    <w:p w14:paraId="26A5DC0A" w14:textId="77777777" w:rsidR="004F6DBC" w:rsidRDefault="001109C7">
      <w:pPr>
        <w:spacing w:after="100" w:line="264" w:lineRule="auto"/>
      </w:pPr>
      <w:r>
        <w:rPr>
          <w:i/>
          <w:iCs/>
        </w:rPr>
        <w:t>(numele persoanei autorizate, semnătura și ștampila)</w:t>
      </w:r>
    </w:p>
    <w:p w14:paraId="43F725C7" w14:textId="77777777" w:rsidR="004F6DBC" w:rsidRDefault="001109C7">
      <w:r>
        <w:br w:type="page"/>
      </w:r>
    </w:p>
    <w:p w14:paraId="7B711B55" w14:textId="77777777" w:rsidR="004F6DBC" w:rsidRDefault="001109C7">
      <w:pPr>
        <w:spacing w:after="100" w:line="264" w:lineRule="auto"/>
        <w:jc w:val="right"/>
      </w:pPr>
      <w:r>
        <w:rPr>
          <w:b/>
          <w:bCs/>
        </w:rPr>
        <w:lastRenderedPageBreak/>
        <w:t>Anexa la Formularul nr. 1</w:t>
      </w:r>
    </w:p>
    <w:p w14:paraId="3D327621" w14:textId="77777777" w:rsidR="004F6DBC" w:rsidRDefault="001109C7">
      <w:pPr>
        <w:spacing w:line="264" w:lineRule="auto"/>
      </w:pPr>
      <w:r>
        <w:t>_______________________</w:t>
      </w:r>
    </w:p>
    <w:p w14:paraId="53EA9958" w14:textId="77777777" w:rsidR="004F6DBC" w:rsidRDefault="001109C7">
      <w:pPr>
        <w:spacing w:after="200" w:line="264" w:lineRule="auto"/>
      </w:pPr>
      <w:r>
        <w:rPr>
          <w:i/>
          <w:iCs/>
        </w:rPr>
        <w:t>(denumirea ofertantului)</w:t>
      </w:r>
    </w:p>
    <w:p w14:paraId="6A099823" w14:textId="77777777" w:rsidR="004F6DBC" w:rsidRDefault="001109C7">
      <w:pPr>
        <w:spacing w:line="264" w:lineRule="auto"/>
        <w:jc w:val="center"/>
      </w:pPr>
      <w:r>
        <w:rPr>
          <w:b/>
          <w:bCs/>
        </w:rPr>
        <w:t>CENTRALIZATOR DE PREȚ</w:t>
      </w:r>
    </w:p>
    <w:p w14:paraId="0D1E6862" w14:textId="77777777" w:rsidR="004F6DBC" w:rsidRDefault="001109C7">
      <w:pPr>
        <w:spacing w:after="200" w:line="264" w:lineRule="auto"/>
        <w:jc w:val="center"/>
      </w:pPr>
      <w:r>
        <w:rPr>
          <w:i/>
          <w:iCs/>
        </w:rPr>
        <w:t>Miniîncărcător rigid cu virare prin derapare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000"/>
        <w:gridCol w:w="700"/>
        <w:gridCol w:w="900"/>
        <w:gridCol w:w="1650"/>
        <w:gridCol w:w="1650"/>
      </w:tblGrid>
      <w:tr w:rsidR="004F6DBC" w14:paraId="790AB25D" w14:textId="77777777">
        <w:trPr>
          <w:cantSplit/>
          <w:tblHeader/>
        </w:trPr>
        <w:tc>
          <w:tcPr>
            <w:tcW w:w="6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62974021" w14:textId="77777777" w:rsidR="004F6DBC" w:rsidRDefault="001109C7">
            <w:pPr>
              <w:spacing w:after="40" w:line="264" w:lineRule="auto"/>
              <w:jc w:val="center"/>
            </w:pPr>
            <w:r>
              <w:t>Nr. crt.</w:t>
            </w:r>
          </w:p>
        </w:tc>
        <w:tc>
          <w:tcPr>
            <w:tcW w:w="4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5F842B98" w14:textId="77777777" w:rsidR="004F6DBC" w:rsidRDefault="001109C7">
            <w:pPr>
              <w:spacing w:after="40" w:line="264" w:lineRule="auto"/>
              <w:jc w:val="center"/>
            </w:pPr>
            <w:r>
              <w:t>Denumire și caracteristici produs</w:t>
            </w:r>
          </w:p>
        </w:tc>
        <w:tc>
          <w:tcPr>
            <w:tcW w:w="7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6C895EDA" w14:textId="77777777" w:rsidR="004F6DBC" w:rsidRDefault="001109C7">
            <w:pPr>
              <w:spacing w:after="40" w:line="264" w:lineRule="auto"/>
              <w:jc w:val="center"/>
            </w:pPr>
            <w:r>
              <w:t>UM</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6D08BBF7" w14:textId="77777777" w:rsidR="004F6DBC" w:rsidRDefault="001109C7">
            <w:pPr>
              <w:spacing w:after="40" w:line="264" w:lineRule="auto"/>
              <w:jc w:val="center"/>
            </w:pPr>
            <w:r>
              <w:t>Cant.</w:t>
            </w:r>
          </w:p>
        </w:tc>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031FECCB" w14:textId="77777777" w:rsidR="004F6DBC" w:rsidRDefault="001109C7">
            <w:pPr>
              <w:spacing w:after="40" w:line="264" w:lineRule="auto"/>
              <w:jc w:val="center"/>
            </w:pPr>
            <w:r>
              <w:t>Preț unitar (lei fără TVA)</w:t>
            </w:r>
          </w:p>
        </w:tc>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7ACBD72C" w14:textId="77777777" w:rsidR="004F6DBC" w:rsidRDefault="001109C7">
            <w:pPr>
              <w:spacing w:after="40" w:line="264" w:lineRule="auto"/>
              <w:jc w:val="center"/>
            </w:pPr>
            <w:r>
              <w:t>Valoare (lei fără TVA)</w:t>
            </w:r>
          </w:p>
        </w:tc>
      </w:tr>
      <w:tr w:rsidR="004F6DBC" w14:paraId="6C377A38" w14:textId="77777777">
        <w:trPr>
          <w:cantSplit/>
        </w:trPr>
        <w:tc>
          <w:tcPr>
            <w:tcW w:w="6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A69829D" w14:textId="77777777" w:rsidR="004F6DBC" w:rsidRDefault="001109C7">
            <w:pPr>
              <w:spacing w:after="40" w:line="264" w:lineRule="auto"/>
            </w:pPr>
            <w:r>
              <w:t>1.</w:t>
            </w:r>
          </w:p>
        </w:tc>
        <w:tc>
          <w:tcPr>
            <w:tcW w:w="4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CC47902" w14:textId="77777777" w:rsidR="004F6DBC" w:rsidRDefault="001109C7">
            <w:pPr>
              <w:spacing w:after="40" w:line="264" w:lineRule="auto"/>
            </w:pPr>
            <w:r>
              <w:t>Miniîncărcător rigid cu virare prin derapare</w:t>
            </w:r>
          </w:p>
          <w:p w14:paraId="08630F81" w14:textId="77777777" w:rsidR="004F6DBC" w:rsidRDefault="001109C7">
            <w:pPr>
              <w:spacing w:after="40" w:line="264" w:lineRule="auto"/>
            </w:pPr>
            <w:r>
              <w:t>Marca / modelul: ______________</w:t>
            </w:r>
          </w:p>
          <w:p w14:paraId="5B56902B" w14:textId="77777777" w:rsidR="004F6DBC" w:rsidRDefault="001109C7">
            <w:pPr>
              <w:spacing w:after="40" w:line="264" w:lineRule="auto"/>
            </w:pPr>
            <w:r>
              <w:t>Seria VIN/PIN: ______________</w:t>
            </w:r>
          </w:p>
          <w:p w14:paraId="22E5A654" w14:textId="77777777" w:rsidR="004F6DBC" w:rsidRDefault="001109C7">
            <w:pPr>
              <w:spacing w:after="40" w:line="264" w:lineRule="auto"/>
            </w:pPr>
            <w:r>
              <w:t>An fabricație: ______  Ore funcționare: ______</w:t>
            </w:r>
          </w:p>
        </w:tc>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F2A9CC9" w14:textId="77777777" w:rsidR="004F6DBC" w:rsidRDefault="001109C7">
            <w:pPr>
              <w:spacing w:after="40" w:line="264" w:lineRule="auto"/>
            </w:pPr>
            <w:r>
              <w:t>buc.</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0CDB4AC" w14:textId="77777777" w:rsidR="004F6DBC" w:rsidRDefault="001109C7">
            <w:pPr>
              <w:spacing w:after="40" w:line="264" w:lineRule="auto"/>
            </w:pPr>
            <w:r>
              <w:t>1</w:t>
            </w:r>
          </w:p>
        </w:tc>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E98E24E" w14:textId="77777777" w:rsidR="004F6DBC" w:rsidRDefault="004F6DBC">
            <w:pPr>
              <w:spacing w:after="40" w:line="264" w:lineRule="auto"/>
            </w:pPr>
          </w:p>
        </w:tc>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A2EB089" w14:textId="77777777" w:rsidR="004F6DBC" w:rsidRDefault="004F6DBC">
            <w:pPr>
              <w:spacing w:after="40" w:line="264" w:lineRule="auto"/>
            </w:pPr>
          </w:p>
        </w:tc>
      </w:tr>
      <w:tr w:rsidR="004F6DBC" w14:paraId="2872CB4F" w14:textId="77777777">
        <w:trPr>
          <w:cantSplit/>
        </w:trPr>
        <w:tc>
          <w:tcPr>
            <w:tcW w:w="7850" w:type="dxa"/>
            <w:gridSpan w:val="5"/>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7589953" w14:textId="77777777" w:rsidR="004F6DBC" w:rsidRDefault="001109C7">
            <w:pPr>
              <w:spacing w:after="40" w:line="264" w:lineRule="auto"/>
              <w:jc w:val="right"/>
            </w:pPr>
            <w:r>
              <w:rPr>
                <w:b/>
                <w:bCs/>
              </w:rPr>
              <w:t>TOTAL (lei fără TVA)</w:t>
            </w:r>
          </w:p>
        </w:tc>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CFEDD0C" w14:textId="77777777" w:rsidR="004F6DBC" w:rsidRDefault="004F6DBC">
            <w:pPr>
              <w:spacing w:after="40" w:line="264" w:lineRule="auto"/>
            </w:pPr>
          </w:p>
        </w:tc>
      </w:tr>
    </w:tbl>
    <w:p w14:paraId="56EE6725" w14:textId="77777777" w:rsidR="004F6DBC" w:rsidRDefault="001109C7">
      <w:pPr>
        <w:spacing w:before="160" w:after="100" w:line="264" w:lineRule="auto"/>
        <w:jc w:val="both"/>
      </w:pPr>
      <w:r>
        <w:t>Prețul ofertat include valoarea utilajului complet echipat, transportul DDP (Incoterms 2020) la sediul achizitorului, asigurarea, probele de funcționare și punerea în funcțiune, instruirea personalului, mentenanța corectivă din perioada de garanție și toate taxele legale aferente.</w:t>
      </w:r>
    </w:p>
    <w:p w14:paraId="12F7E14B" w14:textId="77777777" w:rsidR="004F6DBC" w:rsidRDefault="001109C7">
      <w:pPr>
        <w:spacing w:before="200" w:after="100" w:line="264" w:lineRule="auto"/>
      </w:pPr>
      <w:r>
        <w:t>Data completării: ___ / ___ / ______</w:t>
      </w:r>
    </w:p>
    <w:p w14:paraId="4A8AAE79" w14:textId="77777777" w:rsidR="004F6DBC" w:rsidRDefault="001109C7">
      <w:pPr>
        <w:spacing w:before="120" w:line="264" w:lineRule="auto"/>
      </w:pPr>
      <w:r>
        <w:t>Ofertant,</w:t>
      </w:r>
    </w:p>
    <w:p w14:paraId="45542296" w14:textId="77777777" w:rsidR="004F6DBC" w:rsidRDefault="001109C7">
      <w:pPr>
        <w:spacing w:line="264" w:lineRule="auto"/>
      </w:pPr>
      <w:r>
        <w:t>_______________________________</w:t>
      </w:r>
    </w:p>
    <w:p w14:paraId="47BFAB09" w14:textId="77777777" w:rsidR="004F6DBC" w:rsidRDefault="001109C7">
      <w:pPr>
        <w:spacing w:after="100" w:line="264" w:lineRule="auto"/>
      </w:pPr>
      <w:r>
        <w:rPr>
          <w:i/>
          <w:iCs/>
        </w:rPr>
        <w:t>(numele persoanei autorizate, semnătura și ștampila)</w:t>
      </w:r>
    </w:p>
    <w:p w14:paraId="1F114A3E" w14:textId="77777777" w:rsidR="004F6DBC" w:rsidRDefault="001109C7">
      <w:r>
        <w:br w:type="page"/>
      </w:r>
    </w:p>
    <w:p w14:paraId="7559FB6C" w14:textId="77777777" w:rsidR="004F6DBC" w:rsidRDefault="001109C7">
      <w:pPr>
        <w:spacing w:after="100" w:line="264" w:lineRule="auto"/>
        <w:jc w:val="right"/>
      </w:pPr>
      <w:r>
        <w:rPr>
          <w:b/>
          <w:bCs/>
        </w:rPr>
        <w:lastRenderedPageBreak/>
        <w:t>Formularul nr. 2</w:t>
      </w:r>
    </w:p>
    <w:p w14:paraId="180F4257" w14:textId="77777777" w:rsidR="004F6DBC" w:rsidRDefault="001109C7">
      <w:pPr>
        <w:spacing w:line="264" w:lineRule="auto"/>
      </w:pPr>
      <w:r>
        <w:rPr>
          <w:b/>
          <w:bCs/>
        </w:rPr>
        <w:t>Operator economic</w:t>
      </w:r>
    </w:p>
    <w:p w14:paraId="1C70D0DC" w14:textId="77777777" w:rsidR="004F6DBC" w:rsidRDefault="001109C7">
      <w:pPr>
        <w:spacing w:line="264" w:lineRule="auto"/>
      </w:pPr>
      <w:r>
        <w:t>_______________________</w:t>
      </w:r>
    </w:p>
    <w:p w14:paraId="2F0945D0" w14:textId="77777777" w:rsidR="004F6DBC" w:rsidRDefault="001109C7">
      <w:pPr>
        <w:spacing w:after="200" w:line="264" w:lineRule="auto"/>
      </w:pPr>
      <w:r>
        <w:rPr>
          <w:i/>
          <w:iCs/>
        </w:rPr>
        <w:t>(denumirea)</w:t>
      </w:r>
    </w:p>
    <w:p w14:paraId="11C817C1" w14:textId="77777777" w:rsidR="004F6DBC" w:rsidRDefault="001109C7">
      <w:pPr>
        <w:spacing w:line="264" w:lineRule="auto"/>
        <w:jc w:val="center"/>
      </w:pPr>
      <w:r>
        <w:rPr>
          <w:b/>
          <w:bCs/>
        </w:rPr>
        <w:t>DECLARAȚIE</w:t>
      </w:r>
    </w:p>
    <w:p w14:paraId="4443FCC3" w14:textId="77777777" w:rsidR="004F6DBC" w:rsidRDefault="001109C7">
      <w:pPr>
        <w:spacing w:after="200" w:line="264" w:lineRule="auto"/>
        <w:jc w:val="center"/>
      </w:pPr>
      <w:r>
        <w:t>privind acceptarea clauzelor contractuale</w:t>
      </w:r>
    </w:p>
    <w:p w14:paraId="7F44A0C6" w14:textId="0F47FD34" w:rsidR="004F6DBC" w:rsidRDefault="001109C7">
      <w:pPr>
        <w:spacing w:after="100" w:line="264" w:lineRule="auto"/>
        <w:jc w:val="both"/>
      </w:pPr>
      <w:r>
        <w:t xml:space="preserve">Subsemnatul _______________________ </w:t>
      </w:r>
      <w:r>
        <w:rPr>
          <w:i/>
          <w:iCs/>
        </w:rPr>
        <w:t>(numele și prenumele)</w:t>
      </w:r>
      <w:r>
        <w:t xml:space="preserve">, reprezentant legal/împuternicit al _______________________ </w:t>
      </w:r>
      <w:r>
        <w:rPr>
          <w:i/>
          <w:iCs/>
        </w:rPr>
        <w:t>(denumirea operatorului economic)</w:t>
      </w:r>
      <w:r>
        <w:t xml:space="preserve">, în calitate de ofertant la achiziția directă având ca obiect </w:t>
      </w:r>
      <w:r>
        <w:rPr>
          <w:i/>
          <w:iCs/>
        </w:rPr>
        <w:t>miniîncărcător rigid cu virare prin derapare</w:t>
      </w:r>
      <w:r>
        <w:t xml:space="preserve">, inițiată prin anunțul nr. </w:t>
      </w:r>
      <w:r w:rsidR="00DD08DA">
        <w:t>1595/29.10.2026</w:t>
      </w:r>
      <w:r>
        <w:t xml:space="preserve">, confirm că acceptăm toate clauzele contractuale, așa cum sunt prevăzute în modelul de contract atașat anunțului, fără amendamente / cu următoarele amendamente </w:t>
      </w:r>
      <w:r>
        <w:rPr>
          <w:i/>
          <w:iCs/>
        </w:rPr>
        <w:t>(se alege opțiunea aplicabilă)</w:t>
      </w:r>
      <w:r>
        <w:t>:</w:t>
      </w:r>
    </w:p>
    <w:p w14:paraId="06D8C744" w14:textId="77777777" w:rsidR="004F6DBC" w:rsidRDefault="001109C7">
      <w:pPr>
        <w:spacing w:after="100" w:line="264" w:lineRule="auto"/>
        <w:jc w:val="both"/>
      </w:pPr>
      <w:r>
        <w:t>– _____________________________________________</w:t>
      </w:r>
    </w:p>
    <w:p w14:paraId="45612E94" w14:textId="77777777" w:rsidR="004F6DBC" w:rsidRDefault="001109C7">
      <w:pPr>
        <w:spacing w:after="100" w:line="264" w:lineRule="auto"/>
        <w:jc w:val="both"/>
      </w:pPr>
      <w:r>
        <w:t>Totodată, confirm că acceptăm clarificările/modificările la documentele achiziției (dacă există).</w:t>
      </w:r>
    </w:p>
    <w:p w14:paraId="3C44CA6B" w14:textId="77777777" w:rsidR="004F6DBC" w:rsidRDefault="001109C7">
      <w:pPr>
        <w:spacing w:before="200" w:after="100" w:line="264" w:lineRule="auto"/>
      </w:pPr>
      <w:r>
        <w:t>Data completării: ___ / ___ / ______</w:t>
      </w:r>
    </w:p>
    <w:p w14:paraId="36163EDE" w14:textId="77777777" w:rsidR="004F6DBC" w:rsidRDefault="001109C7">
      <w:pPr>
        <w:spacing w:before="120" w:line="264" w:lineRule="auto"/>
      </w:pPr>
      <w:r>
        <w:t>Operator economic,</w:t>
      </w:r>
    </w:p>
    <w:p w14:paraId="0E7695E1" w14:textId="77777777" w:rsidR="004F6DBC" w:rsidRDefault="001109C7">
      <w:pPr>
        <w:spacing w:line="264" w:lineRule="auto"/>
      </w:pPr>
      <w:r>
        <w:t>_______________________________</w:t>
      </w:r>
    </w:p>
    <w:p w14:paraId="76609A4C" w14:textId="77777777" w:rsidR="004F6DBC" w:rsidRDefault="001109C7">
      <w:pPr>
        <w:spacing w:after="100" w:line="264" w:lineRule="auto"/>
      </w:pPr>
      <w:r>
        <w:rPr>
          <w:i/>
          <w:iCs/>
        </w:rPr>
        <w:t>(numele persoanei autorizate, semnătura și ștampila)</w:t>
      </w:r>
    </w:p>
    <w:p w14:paraId="730C5356" w14:textId="77777777" w:rsidR="004F6DBC" w:rsidRDefault="001109C7">
      <w:r>
        <w:br w:type="page"/>
      </w:r>
    </w:p>
    <w:p w14:paraId="3AE602A7" w14:textId="77777777" w:rsidR="004F6DBC" w:rsidRDefault="001109C7">
      <w:pPr>
        <w:spacing w:after="100" w:line="264" w:lineRule="auto"/>
        <w:jc w:val="right"/>
      </w:pPr>
      <w:r>
        <w:rPr>
          <w:b/>
          <w:bCs/>
        </w:rPr>
        <w:lastRenderedPageBreak/>
        <w:t>Formularul nr. 3</w:t>
      </w:r>
    </w:p>
    <w:p w14:paraId="2500969D" w14:textId="77777777" w:rsidR="004F6DBC" w:rsidRDefault="001109C7">
      <w:pPr>
        <w:spacing w:line="264" w:lineRule="auto"/>
      </w:pPr>
      <w:r>
        <w:rPr>
          <w:b/>
          <w:bCs/>
        </w:rPr>
        <w:t>Operator economic</w:t>
      </w:r>
    </w:p>
    <w:p w14:paraId="229EC5A0" w14:textId="77777777" w:rsidR="004F6DBC" w:rsidRDefault="001109C7">
      <w:pPr>
        <w:spacing w:line="264" w:lineRule="auto"/>
      </w:pPr>
      <w:r>
        <w:t>_______________________</w:t>
      </w:r>
    </w:p>
    <w:p w14:paraId="401054A1" w14:textId="77777777" w:rsidR="004F6DBC" w:rsidRDefault="001109C7">
      <w:pPr>
        <w:spacing w:after="200" w:line="264" w:lineRule="auto"/>
      </w:pPr>
      <w:r>
        <w:rPr>
          <w:i/>
          <w:iCs/>
        </w:rPr>
        <w:t>(denumirea)</w:t>
      </w:r>
    </w:p>
    <w:p w14:paraId="4D8B8598" w14:textId="77777777" w:rsidR="004F6DBC" w:rsidRDefault="001109C7">
      <w:pPr>
        <w:spacing w:line="264" w:lineRule="auto"/>
        <w:jc w:val="center"/>
      </w:pPr>
      <w:r>
        <w:rPr>
          <w:b/>
          <w:bCs/>
        </w:rPr>
        <w:t>DECLARAȚIE</w:t>
      </w:r>
    </w:p>
    <w:p w14:paraId="7C9101A4" w14:textId="77777777" w:rsidR="004F6DBC" w:rsidRDefault="001109C7">
      <w:pPr>
        <w:spacing w:after="200" w:line="264" w:lineRule="auto"/>
        <w:jc w:val="center"/>
      </w:pPr>
      <w:r>
        <w:t>privind respectarea obligațiilor în domeniile mediului, social și al relațiilor de muncă</w:t>
      </w:r>
    </w:p>
    <w:p w14:paraId="61F8E038" w14:textId="77777777" w:rsidR="004F6DBC" w:rsidRDefault="001109C7">
      <w:pPr>
        <w:spacing w:after="100" w:line="264" w:lineRule="auto"/>
        <w:jc w:val="both"/>
      </w:pPr>
      <w:r>
        <w:t xml:space="preserve">Subsemnatul _______________________ </w:t>
      </w:r>
      <w:r>
        <w:rPr>
          <w:i/>
          <w:iCs/>
        </w:rPr>
        <w:t>(numele și prenumele)</w:t>
      </w:r>
      <w:r>
        <w:t xml:space="preserve">, reprezentant legal/împuternicit al _______________________ </w:t>
      </w:r>
      <w:r>
        <w:rPr>
          <w:i/>
          <w:iCs/>
        </w:rPr>
        <w:t>(denumirea operatorului economic)</w:t>
      </w:r>
      <w:r>
        <w:t xml:space="preserve">, în calitate de ofertant la achiziția directă având ca obiect </w:t>
      </w:r>
      <w:r>
        <w:rPr>
          <w:i/>
          <w:iCs/>
        </w:rPr>
        <w:t>miniîncărcător rigid cu virare prin derapare</w:t>
      </w:r>
      <w:r>
        <w:t>, declar pe propria răspundere, în conformitate cu prevederile art. 51 alin. (2) din Legea nr. 98/2016, că la elaborarea ofertei am ținut cont de obligațiile relevante din domeniile mediului, social și al relațiilor de muncă, stabilite prin legislația adoptată la nivelul Uniunii Europene, legislația națională, acordurile colective sau tratatele, convențiile și acordurile internaționale în aceste domenii, și că le vom respecta pe toată durata de executare a contractului.</w:t>
      </w:r>
    </w:p>
    <w:p w14:paraId="23BEB710" w14:textId="77777777" w:rsidR="004F6DBC" w:rsidRDefault="001109C7">
      <w:pPr>
        <w:spacing w:after="100" w:line="264" w:lineRule="auto"/>
        <w:jc w:val="both"/>
      </w:pPr>
      <w:r>
        <w:t>Subsemnatul declar că informațiile furnizate sunt complete și corecte în fiecare detaliu și înțeleg că autoritatea contractantă are dreptul de a solicita, în scopul verificării și confirmării declarațiilor, orice documente doveditoare.</w:t>
      </w:r>
    </w:p>
    <w:p w14:paraId="668197CF" w14:textId="77777777" w:rsidR="004F6DBC" w:rsidRDefault="001109C7">
      <w:pPr>
        <w:spacing w:before="200" w:after="100" w:line="264" w:lineRule="auto"/>
      </w:pPr>
      <w:r>
        <w:t>Data completării: ___ / ___ / ______</w:t>
      </w:r>
    </w:p>
    <w:p w14:paraId="14A9C67B" w14:textId="77777777" w:rsidR="004F6DBC" w:rsidRDefault="001109C7">
      <w:pPr>
        <w:spacing w:before="120" w:line="264" w:lineRule="auto"/>
      </w:pPr>
      <w:r>
        <w:t>Operator economic,</w:t>
      </w:r>
    </w:p>
    <w:p w14:paraId="50300DD6" w14:textId="77777777" w:rsidR="004F6DBC" w:rsidRDefault="001109C7">
      <w:pPr>
        <w:spacing w:line="264" w:lineRule="auto"/>
      </w:pPr>
      <w:r>
        <w:t>_______________________________</w:t>
      </w:r>
    </w:p>
    <w:p w14:paraId="5E8FAA93" w14:textId="77777777" w:rsidR="004F6DBC" w:rsidRDefault="001109C7">
      <w:pPr>
        <w:spacing w:after="100" w:line="264" w:lineRule="auto"/>
      </w:pPr>
      <w:r>
        <w:rPr>
          <w:i/>
          <w:iCs/>
        </w:rPr>
        <w:t>(numele persoanei autorizate, semnătura și ștampila)</w:t>
      </w:r>
    </w:p>
    <w:p w14:paraId="488FAF74" w14:textId="77777777" w:rsidR="004F6DBC" w:rsidRDefault="001109C7">
      <w:r>
        <w:br w:type="page"/>
      </w:r>
    </w:p>
    <w:p w14:paraId="4B4ADE1D" w14:textId="77777777" w:rsidR="004F6DBC" w:rsidRDefault="001109C7">
      <w:pPr>
        <w:spacing w:after="100" w:line="264" w:lineRule="auto"/>
        <w:jc w:val="right"/>
      </w:pPr>
      <w:r>
        <w:rPr>
          <w:b/>
          <w:bCs/>
        </w:rPr>
        <w:lastRenderedPageBreak/>
        <w:t>Formularul nr. 4</w:t>
      </w:r>
    </w:p>
    <w:p w14:paraId="1237EABC" w14:textId="77777777" w:rsidR="004F6DBC" w:rsidRDefault="001109C7">
      <w:pPr>
        <w:spacing w:line="264" w:lineRule="auto"/>
      </w:pPr>
      <w:r>
        <w:rPr>
          <w:b/>
          <w:bCs/>
        </w:rPr>
        <w:t>Operator economic</w:t>
      </w:r>
    </w:p>
    <w:p w14:paraId="0634ECDE" w14:textId="77777777" w:rsidR="004F6DBC" w:rsidRDefault="001109C7">
      <w:pPr>
        <w:spacing w:line="264" w:lineRule="auto"/>
      </w:pPr>
      <w:r>
        <w:t>_______________________</w:t>
      </w:r>
    </w:p>
    <w:p w14:paraId="376FA776" w14:textId="77777777" w:rsidR="004F6DBC" w:rsidRDefault="001109C7">
      <w:pPr>
        <w:spacing w:after="200" w:line="264" w:lineRule="auto"/>
      </w:pPr>
      <w:r>
        <w:rPr>
          <w:i/>
          <w:iCs/>
        </w:rPr>
        <w:t>(denumirea)</w:t>
      </w:r>
    </w:p>
    <w:p w14:paraId="51783727" w14:textId="77777777" w:rsidR="004F6DBC" w:rsidRDefault="001109C7">
      <w:pPr>
        <w:spacing w:line="264" w:lineRule="auto"/>
        <w:jc w:val="center"/>
      </w:pPr>
      <w:r>
        <w:rPr>
          <w:b/>
          <w:bCs/>
        </w:rPr>
        <w:t>DECLARAȚIE PE PROPRIA RĂSPUNDERE</w:t>
      </w:r>
    </w:p>
    <w:p w14:paraId="0BE8B27B" w14:textId="77777777" w:rsidR="004F6DBC" w:rsidRDefault="001109C7">
      <w:pPr>
        <w:spacing w:after="200" w:line="264" w:lineRule="auto"/>
        <w:jc w:val="center"/>
      </w:pPr>
      <w:r>
        <w:t>privind situația juridică a utilajului ofertat</w:t>
      </w:r>
    </w:p>
    <w:p w14:paraId="7913CDF4" w14:textId="77777777" w:rsidR="004F6DBC" w:rsidRDefault="001109C7">
      <w:pPr>
        <w:spacing w:after="100" w:line="264" w:lineRule="auto"/>
        <w:jc w:val="both"/>
      </w:pPr>
      <w:r>
        <w:t xml:space="preserve">Subsemnatul _______________________ </w:t>
      </w:r>
      <w:r>
        <w:rPr>
          <w:i/>
          <w:iCs/>
        </w:rPr>
        <w:t>(numele și prenumele)</w:t>
      </w:r>
      <w:r>
        <w:t xml:space="preserve">, reprezentant legal/împuternicit al _______________________ </w:t>
      </w:r>
      <w:r>
        <w:rPr>
          <w:i/>
          <w:iCs/>
        </w:rPr>
        <w:t>(denumirea operatorului economic)</w:t>
      </w:r>
      <w:r>
        <w:t xml:space="preserve">, în calitate de ofertant la achiziția directă având ca obiect </w:t>
      </w:r>
      <w:r>
        <w:rPr>
          <w:i/>
          <w:iCs/>
        </w:rPr>
        <w:t>miniîncărcător rigid cu virare prin derapare</w:t>
      </w:r>
      <w:r>
        <w:t>, declar pe propria răspundere, sub sancțiunea prevăzută de art. 326 din Codul penal privind falsul în declarații, că utilajul ofertat, identificat prin:</w:t>
      </w:r>
    </w:p>
    <w:p w14:paraId="07D10F77" w14:textId="77777777" w:rsidR="004F6DBC" w:rsidRDefault="001109C7">
      <w:pPr>
        <w:pStyle w:val="ListParagraph"/>
        <w:numPr>
          <w:ilvl w:val="0"/>
          <w:numId w:val="2"/>
        </w:numPr>
        <w:spacing w:after="60" w:line="264" w:lineRule="auto"/>
        <w:jc w:val="both"/>
      </w:pPr>
      <w:r>
        <w:t>marca / modelul: _______________________;</w:t>
      </w:r>
    </w:p>
    <w:p w14:paraId="7A4B0B96" w14:textId="77777777" w:rsidR="004F6DBC" w:rsidRDefault="001109C7">
      <w:pPr>
        <w:pStyle w:val="ListParagraph"/>
        <w:numPr>
          <w:ilvl w:val="0"/>
          <w:numId w:val="2"/>
        </w:numPr>
        <w:spacing w:after="60" w:line="264" w:lineRule="auto"/>
        <w:jc w:val="both"/>
      </w:pPr>
      <w:r>
        <w:t>seria de identificare (VIN/PIN): _______________________;</w:t>
      </w:r>
    </w:p>
    <w:p w14:paraId="2C088503" w14:textId="77777777" w:rsidR="004F6DBC" w:rsidRDefault="001109C7">
      <w:pPr>
        <w:pStyle w:val="ListParagraph"/>
        <w:numPr>
          <w:ilvl w:val="0"/>
          <w:numId w:val="2"/>
        </w:numPr>
        <w:spacing w:after="60" w:line="264" w:lineRule="auto"/>
        <w:jc w:val="both"/>
      </w:pPr>
      <w:r>
        <w:t>anul de fabricație: ________;  numărul de ore de funcționare: ________,</w:t>
      </w:r>
    </w:p>
    <w:p w14:paraId="5DE37FF5" w14:textId="77777777" w:rsidR="004F6DBC" w:rsidRDefault="001109C7">
      <w:pPr>
        <w:spacing w:before="60" w:after="100" w:line="264" w:lineRule="auto"/>
        <w:jc w:val="both"/>
      </w:pPr>
      <w:r>
        <w:t xml:space="preserve">se află în proprietatea noastră / avem dreptul să îl comercializăm </w:t>
      </w:r>
      <w:r>
        <w:rPr>
          <w:i/>
          <w:iCs/>
        </w:rPr>
        <w:t>(se alege opțiunea aplicabilă)</w:t>
      </w:r>
      <w:r>
        <w:t>, provine din surse legale și nu este grevat de sarcini (gaj, ipotecă mobiliară, sechestru, contract de leasing în derulare sau orice alt drept al unui terț).</w:t>
      </w:r>
    </w:p>
    <w:p w14:paraId="7BB0B8DC" w14:textId="77777777" w:rsidR="004F6DBC" w:rsidRDefault="001109C7">
      <w:pPr>
        <w:spacing w:after="100" w:line="264" w:lineRule="auto"/>
        <w:jc w:val="both"/>
      </w:pPr>
      <w:r>
        <w:t>Ne obligăm să predăm utilajul liber de orice sarcini, la data recepției.</w:t>
      </w:r>
    </w:p>
    <w:p w14:paraId="45B0CE7A" w14:textId="77777777" w:rsidR="004F6DBC" w:rsidRDefault="001109C7">
      <w:pPr>
        <w:spacing w:before="200" w:after="100" w:line="264" w:lineRule="auto"/>
      </w:pPr>
      <w:r>
        <w:t>Data completării: ___ / ___ / ______</w:t>
      </w:r>
    </w:p>
    <w:p w14:paraId="2AEDF038" w14:textId="77777777" w:rsidR="004F6DBC" w:rsidRDefault="001109C7">
      <w:pPr>
        <w:spacing w:before="120" w:line="264" w:lineRule="auto"/>
      </w:pPr>
      <w:r>
        <w:t>Operator economic,</w:t>
      </w:r>
    </w:p>
    <w:p w14:paraId="05255C47" w14:textId="77777777" w:rsidR="004F6DBC" w:rsidRDefault="001109C7">
      <w:pPr>
        <w:spacing w:line="264" w:lineRule="auto"/>
      </w:pPr>
      <w:r>
        <w:t>_______________________________</w:t>
      </w:r>
    </w:p>
    <w:p w14:paraId="0551D1A9" w14:textId="77777777" w:rsidR="004F6DBC" w:rsidRDefault="001109C7">
      <w:pPr>
        <w:spacing w:after="100" w:line="264" w:lineRule="auto"/>
      </w:pPr>
      <w:r>
        <w:rPr>
          <w:i/>
          <w:iCs/>
        </w:rPr>
        <w:t>(numele persoanei autorizate, semnătura și ștampila)</w:t>
      </w:r>
    </w:p>
    <w:p w14:paraId="2EE4E6E9" w14:textId="77777777" w:rsidR="004F6DBC" w:rsidRDefault="001109C7">
      <w:r>
        <w:br w:type="page"/>
      </w:r>
    </w:p>
    <w:p w14:paraId="1E7B3A0F" w14:textId="77777777" w:rsidR="004F6DBC" w:rsidRDefault="001109C7">
      <w:pPr>
        <w:spacing w:after="100" w:line="264" w:lineRule="auto"/>
        <w:jc w:val="right"/>
      </w:pPr>
      <w:r>
        <w:rPr>
          <w:b/>
          <w:bCs/>
        </w:rPr>
        <w:lastRenderedPageBreak/>
        <w:t>Formularul nr. 5</w:t>
      </w:r>
    </w:p>
    <w:p w14:paraId="786F1AE0" w14:textId="77777777" w:rsidR="004F6DBC" w:rsidRDefault="001109C7">
      <w:pPr>
        <w:spacing w:line="264" w:lineRule="auto"/>
      </w:pPr>
      <w:r>
        <w:t>_______________________</w:t>
      </w:r>
    </w:p>
    <w:p w14:paraId="596703E0" w14:textId="77777777" w:rsidR="004F6DBC" w:rsidRDefault="001109C7">
      <w:pPr>
        <w:spacing w:after="160" w:line="264" w:lineRule="auto"/>
      </w:pPr>
      <w:r>
        <w:rPr>
          <w:i/>
          <w:iCs/>
        </w:rPr>
        <w:t>(denumirea ofertantului)</w:t>
      </w:r>
    </w:p>
    <w:p w14:paraId="600C95FE" w14:textId="77777777" w:rsidR="004F6DBC" w:rsidRDefault="001109C7">
      <w:pPr>
        <w:spacing w:line="264" w:lineRule="auto"/>
        <w:jc w:val="center"/>
      </w:pPr>
      <w:r>
        <w:rPr>
          <w:b/>
          <w:bCs/>
        </w:rPr>
        <w:t>PROPUNERE TEHNICĂ – TABEL DE CONFORMITATE</w:t>
      </w:r>
    </w:p>
    <w:p w14:paraId="5DE32782" w14:textId="77777777" w:rsidR="004F6DBC" w:rsidRDefault="001109C7">
      <w:pPr>
        <w:spacing w:after="80" w:line="264" w:lineRule="auto"/>
        <w:jc w:val="center"/>
      </w:pPr>
      <w:r>
        <w:t>cu cerințele caietului de sarcini și ale Anexei I</w:t>
      </w:r>
    </w:p>
    <w:p w14:paraId="6E6F9831" w14:textId="77777777" w:rsidR="004F6DBC" w:rsidRDefault="001109C7">
      <w:pPr>
        <w:spacing w:after="160" w:line="264" w:lineRule="auto"/>
      </w:pPr>
      <w:r>
        <w:t>Utilaj ofertat: marca _______________, model _______________, VIN/PIN _______________, an ______, ______ ore</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2300"/>
        <w:gridCol w:w="2900"/>
        <w:gridCol w:w="2200"/>
        <w:gridCol w:w="1700"/>
      </w:tblGrid>
      <w:tr w:rsidR="004F6DBC" w14:paraId="4E3FDF6C" w14:textId="77777777">
        <w:trPr>
          <w:cantSplit/>
          <w:tblHeader/>
        </w:trPr>
        <w:tc>
          <w:tcPr>
            <w:tcW w:w="5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4A2E7434" w14:textId="77777777" w:rsidR="004F6DBC" w:rsidRDefault="001109C7">
            <w:pPr>
              <w:spacing w:after="40" w:line="264" w:lineRule="auto"/>
              <w:jc w:val="center"/>
            </w:pPr>
            <w:r>
              <w:t>Nr.</w:t>
            </w:r>
          </w:p>
        </w:tc>
        <w:tc>
          <w:tcPr>
            <w:tcW w:w="23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732CD803" w14:textId="77777777" w:rsidR="004F6DBC" w:rsidRDefault="001109C7">
            <w:pPr>
              <w:spacing w:after="40" w:line="264" w:lineRule="auto"/>
              <w:jc w:val="center"/>
            </w:pPr>
            <w:r>
              <w:t>Caracteristică</w:t>
            </w:r>
          </w:p>
        </w:tc>
        <w:tc>
          <w:tcPr>
            <w:tcW w:w="2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1A67E53A" w14:textId="77777777" w:rsidR="004F6DBC" w:rsidRDefault="001109C7">
            <w:pPr>
              <w:spacing w:after="40" w:line="264" w:lineRule="auto"/>
              <w:jc w:val="center"/>
            </w:pPr>
            <w:r>
              <w:t>Cerința minimă</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1ED1988C" w14:textId="77777777" w:rsidR="004F6DBC" w:rsidRDefault="001109C7">
            <w:pPr>
              <w:spacing w:after="40" w:line="264" w:lineRule="auto"/>
              <w:jc w:val="center"/>
            </w:pPr>
            <w:r>
              <w:t>Valoare / soluție ofertată</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tcPr>
          <w:p w14:paraId="69D5E85B" w14:textId="77777777" w:rsidR="004F6DBC" w:rsidRDefault="001109C7">
            <w:pPr>
              <w:spacing w:after="40" w:line="264" w:lineRule="auto"/>
              <w:jc w:val="center"/>
            </w:pPr>
            <w:r>
              <w:t>Document-suport (doc., pag.)</w:t>
            </w:r>
          </w:p>
        </w:tc>
      </w:tr>
      <w:tr w:rsidR="004F6DBC" w14:paraId="6637D962"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36B0F73" w14:textId="77777777" w:rsidR="004F6DBC" w:rsidRDefault="001109C7">
            <w:pPr>
              <w:spacing w:after="40" w:line="264" w:lineRule="auto"/>
            </w:pPr>
            <w:r>
              <w:t>1.</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D3C60C1" w14:textId="77777777" w:rsidR="004F6DBC" w:rsidRDefault="001109C7">
            <w:pPr>
              <w:spacing w:after="40" w:line="264" w:lineRule="auto"/>
            </w:pPr>
            <w:r>
              <w:t>Braț de ridicare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058ABDF" w14:textId="77777777" w:rsidR="004F6DBC" w:rsidRDefault="001109C7">
            <w:pPr>
              <w:spacing w:after="40" w:line="264" w:lineRule="auto"/>
            </w:pPr>
            <w:r>
              <w:t>Acționat cu 2 cilindri hidraulici, cuplor rapid hidraulic; ridicare radială</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4C66918"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ABAAAD0" w14:textId="77777777" w:rsidR="004F6DBC" w:rsidRDefault="004F6DBC">
            <w:pPr>
              <w:spacing w:after="40" w:line="264" w:lineRule="auto"/>
            </w:pPr>
          </w:p>
        </w:tc>
      </w:tr>
      <w:tr w:rsidR="004F6DBC" w14:paraId="3FED032C"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79B6D21" w14:textId="77777777" w:rsidR="004F6DBC" w:rsidRDefault="001109C7">
            <w:pPr>
              <w:spacing w:after="40" w:line="264" w:lineRule="auto"/>
            </w:pPr>
            <w:r>
              <w:t>2.</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0B64D5F" w14:textId="77777777" w:rsidR="004F6DBC" w:rsidRDefault="001109C7">
            <w:pPr>
              <w:spacing w:after="40" w:line="264" w:lineRule="auto"/>
            </w:pPr>
            <w:r>
              <w:t>Motor</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CC3332B" w14:textId="77777777" w:rsidR="004F6DBC" w:rsidRDefault="001109C7">
            <w:pPr>
              <w:spacing w:after="40" w:line="264" w:lineRule="auto"/>
            </w:pPr>
            <w:r>
              <w:t>Diesel, 4 cilindri, 4 timpi, răcit cu lichid antigel</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78EC3A1"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AF3A426" w14:textId="77777777" w:rsidR="004F6DBC" w:rsidRDefault="004F6DBC">
            <w:pPr>
              <w:spacing w:after="40" w:line="264" w:lineRule="auto"/>
            </w:pPr>
          </w:p>
        </w:tc>
      </w:tr>
      <w:tr w:rsidR="004F6DBC" w14:paraId="0C0DF11A"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29F7FC3" w14:textId="77777777" w:rsidR="004F6DBC" w:rsidRDefault="001109C7">
            <w:pPr>
              <w:spacing w:after="40" w:line="264" w:lineRule="auto"/>
            </w:pPr>
            <w:r>
              <w:t>3.</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BF507F9" w14:textId="77777777" w:rsidR="004F6DBC" w:rsidRDefault="001109C7">
            <w:pPr>
              <w:spacing w:after="40" w:line="264" w:lineRule="auto"/>
            </w:pPr>
            <w:r>
              <w:t>Putere nominală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23FB4C6" w14:textId="77777777" w:rsidR="004F6DBC" w:rsidRDefault="001109C7">
            <w:pPr>
              <w:spacing w:after="40" w:line="264" w:lineRule="auto"/>
            </w:pPr>
            <w:r>
              <w:t>minim 46 kW</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106EE31"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1EC949C" w14:textId="77777777" w:rsidR="004F6DBC" w:rsidRDefault="004F6DBC">
            <w:pPr>
              <w:spacing w:after="40" w:line="264" w:lineRule="auto"/>
            </w:pPr>
          </w:p>
        </w:tc>
      </w:tr>
      <w:tr w:rsidR="004F6DBC" w14:paraId="34CE6148"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DE7306A" w14:textId="77777777" w:rsidR="004F6DBC" w:rsidRDefault="001109C7">
            <w:pPr>
              <w:spacing w:after="40" w:line="264" w:lineRule="auto"/>
            </w:pPr>
            <w:r>
              <w:t>4.</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9390E4C" w14:textId="77777777" w:rsidR="004F6DBC" w:rsidRDefault="001109C7">
            <w:pPr>
              <w:spacing w:after="40" w:line="264" w:lineRule="auto"/>
            </w:pPr>
            <w:r>
              <w:t>Rezervor combustibil</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CE677DE" w14:textId="77777777" w:rsidR="004F6DBC" w:rsidRDefault="001109C7">
            <w:pPr>
              <w:spacing w:after="40" w:line="264" w:lineRule="auto"/>
            </w:pPr>
            <w:r>
              <w:t>minim 55 l</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09135AC"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DC4DFE6" w14:textId="77777777" w:rsidR="004F6DBC" w:rsidRDefault="004F6DBC">
            <w:pPr>
              <w:spacing w:after="40" w:line="264" w:lineRule="auto"/>
            </w:pPr>
          </w:p>
        </w:tc>
      </w:tr>
      <w:tr w:rsidR="004F6DBC" w14:paraId="4DF45F9A"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C76E231" w14:textId="77777777" w:rsidR="004F6DBC" w:rsidRDefault="001109C7">
            <w:pPr>
              <w:spacing w:after="40" w:line="264" w:lineRule="auto"/>
            </w:pPr>
            <w:r>
              <w:t>5.</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7D0663E" w14:textId="77777777" w:rsidR="004F6DBC" w:rsidRDefault="001109C7">
            <w:pPr>
              <w:spacing w:after="40" w:line="264" w:lineRule="auto"/>
            </w:pPr>
            <w:r>
              <w:t>Nivel emisii</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0EF167E" w14:textId="77777777" w:rsidR="004F6DBC" w:rsidRDefault="001109C7">
            <w:pPr>
              <w:spacing w:after="40" w:line="264" w:lineRule="auto"/>
            </w:pPr>
            <w:r>
              <w:t>minim echivalent EU STAGE V</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F3E9B90"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FE2E191" w14:textId="77777777" w:rsidR="004F6DBC" w:rsidRDefault="004F6DBC">
            <w:pPr>
              <w:spacing w:after="40" w:line="264" w:lineRule="auto"/>
            </w:pPr>
          </w:p>
        </w:tc>
      </w:tr>
      <w:tr w:rsidR="004F6DBC" w14:paraId="37BB5B2D"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3046E50" w14:textId="77777777" w:rsidR="004F6DBC" w:rsidRDefault="001109C7">
            <w:pPr>
              <w:spacing w:after="40" w:line="264" w:lineRule="auto"/>
            </w:pPr>
            <w:r>
              <w:t>6.</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C08C4F5" w14:textId="77777777" w:rsidR="004F6DBC" w:rsidRDefault="001109C7">
            <w:pPr>
              <w:spacing w:after="40" w:line="264" w:lineRule="auto"/>
            </w:pPr>
            <w:r>
              <w:t>Viteză de deplasare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778D94D" w14:textId="77777777" w:rsidR="004F6DBC" w:rsidRDefault="001109C7">
            <w:pPr>
              <w:spacing w:after="40" w:line="264" w:lineRule="auto"/>
            </w:pPr>
            <w:r>
              <w:t>interval minim 0 – 12 km/h</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23520D6"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B397E9F" w14:textId="77777777" w:rsidR="004F6DBC" w:rsidRDefault="004F6DBC">
            <w:pPr>
              <w:spacing w:after="40" w:line="264" w:lineRule="auto"/>
            </w:pPr>
          </w:p>
        </w:tc>
      </w:tr>
      <w:tr w:rsidR="004F6DBC" w14:paraId="75A3BFEE"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9A596C7" w14:textId="77777777" w:rsidR="004F6DBC" w:rsidRDefault="001109C7">
            <w:pPr>
              <w:spacing w:after="40" w:line="264" w:lineRule="auto"/>
            </w:pPr>
            <w:r>
              <w:t>7.</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0962A6E" w14:textId="77777777" w:rsidR="004F6DBC" w:rsidRDefault="001109C7">
            <w:pPr>
              <w:spacing w:after="40" w:line="264" w:lineRule="auto"/>
            </w:pPr>
            <w:r>
              <w:t>Reversibilitate sens de mers</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BE6AB82" w14:textId="77777777" w:rsidR="004F6DBC" w:rsidRDefault="001109C7">
            <w:pPr>
              <w:spacing w:after="40" w:line="264" w:lineRule="auto"/>
            </w:pPr>
            <w:r>
              <w:t>hidraulic</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B4E6322"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93DDF14" w14:textId="77777777" w:rsidR="004F6DBC" w:rsidRDefault="004F6DBC">
            <w:pPr>
              <w:spacing w:after="40" w:line="264" w:lineRule="auto"/>
            </w:pPr>
          </w:p>
        </w:tc>
      </w:tr>
      <w:tr w:rsidR="004F6DBC" w14:paraId="4D079F32"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606FA1C" w14:textId="77777777" w:rsidR="004F6DBC" w:rsidRDefault="001109C7">
            <w:pPr>
              <w:spacing w:after="40" w:line="264" w:lineRule="auto"/>
            </w:pPr>
            <w:r>
              <w:t>8.</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4B5C655" w14:textId="77777777" w:rsidR="004F6DBC" w:rsidRDefault="001109C7">
            <w:pPr>
              <w:spacing w:after="40" w:line="264" w:lineRule="auto"/>
            </w:pPr>
            <w:r>
              <w:t>Propulsie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C8693A0" w14:textId="77777777" w:rsidR="004F6DBC" w:rsidRDefault="001109C7">
            <w:pPr>
              <w:spacing w:after="40" w:line="264" w:lineRule="auto"/>
            </w:pPr>
            <w:r>
              <w:t>hidrostatică, tracțiune pe 4 roți</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1DA5EEE"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178A967" w14:textId="77777777" w:rsidR="004F6DBC" w:rsidRDefault="004F6DBC">
            <w:pPr>
              <w:spacing w:after="40" w:line="264" w:lineRule="auto"/>
            </w:pPr>
          </w:p>
        </w:tc>
      </w:tr>
      <w:tr w:rsidR="004F6DBC" w14:paraId="6C2D8D75"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87325A5" w14:textId="77777777" w:rsidR="004F6DBC" w:rsidRDefault="001109C7">
            <w:pPr>
              <w:spacing w:after="40" w:line="264" w:lineRule="auto"/>
            </w:pPr>
            <w:r>
              <w:t>9.</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477F4AC" w14:textId="77777777" w:rsidR="004F6DBC" w:rsidRDefault="001109C7">
            <w:pPr>
              <w:spacing w:after="40" w:line="264" w:lineRule="auto"/>
            </w:pPr>
            <w:r>
              <w:t>Pompă hidraulică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8F23A21" w14:textId="77777777" w:rsidR="004F6DBC" w:rsidRDefault="001109C7">
            <w:pPr>
              <w:spacing w:after="40" w:line="264" w:lineRule="auto"/>
            </w:pPr>
            <w:r>
              <w:t>cu pistoane axiale, debit variabil</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FAD0769"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C023810" w14:textId="77777777" w:rsidR="004F6DBC" w:rsidRDefault="004F6DBC">
            <w:pPr>
              <w:spacing w:after="40" w:line="264" w:lineRule="auto"/>
            </w:pPr>
          </w:p>
        </w:tc>
      </w:tr>
      <w:tr w:rsidR="004F6DBC" w14:paraId="4F7D2149"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A98C4EE" w14:textId="77777777" w:rsidR="004F6DBC" w:rsidRDefault="001109C7">
            <w:pPr>
              <w:spacing w:after="40" w:line="264" w:lineRule="auto"/>
            </w:pPr>
            <w:r>
              <w:t>10.</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1C7A904" w14:textId="77777777" w:rsidR="004F6DBC" w:rsidRDefault="001109C7">
            <w:pPr>
              <w:spacing w:after="40" w:line="264" w:lineRule="auto"/>
            </w:pPr>
            <w:r>
              <w:t>Linie auxiliară hidraulică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3ABCE07" w14:textId="77777777" w:rsidR="004F6DBC" w:rsidRDefault="001109C7">
            <w:pPr>
              <w:spacing w:after="40" w:line="264" w:lineRule="auto"/>
            </w:pPr>
            <w:r>
              <w:t>„standard flow”, cuple rapide pentru atașamente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10BB8A4"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9B713BE" w14:textId="77777777" w:rsidR="004F6DBC" w:rsidRDefault="004F6DBC">
            <w:pPr>
              <w:spacing w:after="40" w:line="264" w:lineRule="auto"/>
            </w:pPr>
          </w:p>
        </w:tc>
      </w:tr>
      <w:tr w:rsidR="004F6DBC" w14:paraId="274C0C2B"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E72CF61" w14:textId="77777777" w:rsidR="004F6DBC" w:rsidRDefault="001109C7">
            <w:pPr>
              <w:spacing w:after="40" w:line="264" w:lineRule="auto"/>
            </w:pPr>
            <w:r>
              <w:t>11.</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58A7841" w14:textId="77777777" w:rsidR="004F6DBC" w:rsidRDefault="001109C7">
            <w:pPr>
              <w:spacing w:after="40" w:line="264" w:lineRule="auto"/>
            </w:pPr>
            <w:r>
              <w:t>Răcire ulei hidraulic</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C34426A" w14:textId="77777777" w:rsidR="004F6DBC" w:rsidRDefault="001109C7">
            <w:pPr>
              <w:spacing w:after="40" w:line="264" w:lineRule="auto"/>
            </w:pPr>
            <w:r>
              <w:t>ventilator pentru utilizare intensă la temperaturi ridicate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BE48618"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8F9194B" w14:textId="77777777" w:rsidR="004F6DBC" w:rsidRDefault="004F6DBC">
            <w:pPr>
              <w:spacing w:after="40" w:line="264" w:lineRule="auto"/>
            </w:pPr>
          </w:p>
        </w:tc>
      </w:tr>
      <w:tr w:rsidR="004F6DBC" w14:paraId="04FE548B"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B7B90C2" w14:textId="77777777" w:rsidR="004F6DBC" w:rsidRDefault="001109C7">
            <w:pPr>
              <w:spacing w:after="40" w:line="264" w:lineRule="auto"/>
            </w:pPr>
            <w:r>
              <w:t>12.</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E6D32BA" w14:textId="77777777" w:rsidR="004F6DBC" w:rsidRDefault="001109C7">
            <w:pPr>
              <w:spacing w:after="40" w:line="264" w:lineRule="auto"/>
            </w:pPr>
            <w:r>
              <w:t>Capacitate de operare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E3FD1A6" w14:textId="77777777" w:rsidR="004F6DBC" w:rsidRDefault="001109C7">
            <w:pPr>
              <w:spacing w:after="40" w:line="264" w:lineRule="auto"/>
            </w:pPr>
            <w:r>
              <w:t>minim 865 kg</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15AC377"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209974E" w14:textId="77777777" w:rsidR="004F6DBC" w:rsidRDefault="004F6DBC">
            <w:pPr>
              <w:spacing w:after="40" w:line="264" w:lineRule="auto"/>
            </w:pPr>
          </w:p>
        </w:tc>
      </w:tr>
      <w:tr w:rsidR="004F6DBC" w14:paraId="0B41D75B"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BFE1DBB" w14:textId="77777777" w:rsidR="004F6DBC" w:rsidRDefault="001109C7">
            <w:pPr>
              <w:spacing w:after="40" w:line="264" w:lineRule="auto"/>
            </w:pPr>
            <w:r>
              <w:t>13.</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EC7627A" w14:textId="77777777" w:rsidR="004F6DBC" w:rsidRDefault="001109C7">
            <w:pPr>
              <w:spacing w:after="40" w:line="264" w:lineRule="auto"/>
            </w:pPr>
            <w:r>
              <w:t>Înălțime de ridicare (la articulația cupei)</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219D077" w14:textId="77777777" w:rsidR="004F6DBC" w:rsidRDefault="001109C7">
            <w:pPr>
              <w:spacing w:after="40" w:line="264" w:lineRule="auto"/>
            </w:pPr>
            <w:r>
              <w:t>minim 3000 mm</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35F3F85"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814A670" w14:textId="77777777" w:rsidR="004F6DBC" w:rsidRDefault="004F6DBC">
            <w:pPr>
              <w:spacing w:after="40" w:line="264" w:lineRule="auto"/>
            </w:pPr>
          </w:p>
        </w:tc>
      </w:tr>
      <w:tr w:rsidR="004F6DBC" w14:paraId="5AE451BC"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7EF682A" w14:textId="77777777" w:rsidR="004F6DBC" w:rsidRDefault="001109C7">
            <w:pPr>
              <w:spacing w:after="40" w:line="264" w:lineRule="auto"/>
            </w:pPr>
            <w:r>
              <w:t>14.</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67C169C" w14:textId="77777777" w:rsidR="004F6DBC" w:rsidRDefault="001109C7">
            <w:pPr>
              <w:spacing w:after="40" w:line="264" w:lineRule="auto"/>
            </w:pPr>
            <w:r>
              <w:t>Cuplare atașamente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17C222E" w14:textId="77777777" w:rsidR="004F6DBC" w:rsidRDefault="001109C7">
            <w:pPr>
              <w:spacing w:after="40" w:line="264" w:lineRule="auto"/>
            </w:pPr>
            <w:r>
              <w:t>hidraulică, cu comandă din cabină</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23831CE"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0DB5F4F" w14:textId="77777777" w:rsidR="004F6DBC" w:rsidRDefault="004F6DBC">
            <w:pPr>
              <w:spacing w:after="40" w:line="264" w:lineRule="auto"/>
            </w:pPr>
          </w:p>
        </w:tc>
      </w:tr>
      <w:tr w:rsidR="004F6DBC" w14:paraId="649F18DB"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42072B1" w14:textId="77777777" w:rsidR="004F6DBC" w:rsidRDefault="001109C7">
            <w:pPr>
              <w:spacing w:after="40" w:line="264" w:lineRule="auto"/>
            </w:pPr>
            <w:r>
              <w:t>15.</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BDC9829" w14:textId="77777777" w:rsidR="004F6DBC" w:rsidRDefault="001109C7">
            <w:pPr>
              <w:spacing w:after="40" w:line="264" w:lineRule="auto"/>
            </w:pPr>
            <w:r>
              <w:t>Lungime de transport</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8C64F04" w14:textId="77777777" w:rsidR="004F6DBC" w:rsidRDefault="001109C7">
            <w:pPr>
              <w:spacing w:after="40" w:line="264" w:lineRule="auto"/>
            </w:pPr>
            <w:r>
              <w:t>maxim 3250 mm</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AD1F225"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34336EE" w14:textId="77777777" w:rsidR="004F6DBC" w:rsidRDefault="004F6DBC">
            <w:pPr>
              <w:spacing w:after="40" w:line="264" w:lineRule="auto"/>
            </w:pPr>
          </w:p>
        </w:tc>
      </w:tr>
      <w:tr w:rsidR="004F6DBC" w14:paraId="65065E4D"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68985F1" w14:textId="77777777" w:rsidR="004F6DBC" w:rsidRDefault="001109C7">
            <w:pPr>
              <w:spacing w:after="40" w:line="264" w:lineRule="auto"/>
            </w:pPr>
            <w:r>
              <w:t>16.</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4E4361C" w14:textId="77777777" w:rsidR="004F6DBC" w:rsidRDefault="001109C7">
            <w:pPr>
              <w:spacing w:after="40" w:line="264" w:lineRule="auto"/>
            </w:pPr>
            <w:r>
              <w:t>Lățime de transport</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1FC958E" w14:textId="77777777" w:rsidR="004F6DBC" w:rsidRDefault="001109C7">
            <w:pPr>
              <w:spacing w:after="40" w:line="264" w:lineRule="auto"/>
            </w:pPr>
            <w:r>
              <w:t>maxim 1500 mm</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2024A12"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CE05415" w14:textId="77777777" w:rsidR="004F6DBC" w:rsidRDefault="004F6DBC">
            <w:pPr>
              <w:spacing w:after="40" w:line="264" w:lineRule="auto"/>
            </w:pPr>
          </w:p>
        </w:tc>
      </w:tr>
      <w:tr w:rsidR="004F6DBC" w14:paraId="496DF239"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05CA469" w14:textId="77777777" w:rsidR="004F6DBC" w:rsidRDefault="001109C7">
            <w:pPr>
              <w:spacing w:after="40" w:line="264" w:lineRule="auto"/>
            </w:pPr>
            <w:r>
              <w:t>17.</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D1C3453" w14:textId="77777777" w:rsidR="004F6DBC" w:rsidRDefault="001109C7">
            <w:pPr>
              <w:spacing w:after="40" w:line="264" w:lineRule="auto"/>
            </w:pPr>
            <w:r>
              <w:t>Înălțime la cabină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E10285E" w14:textId="77777777" w:rsidR="004F6DBC" w:rsidRDefault="001109C7">
            <w:pPr>
              <w:spacing w:after="40" w:line="264" w:lineRule="auto"/>
            </w:pPr>
            <w:r>
              <w:t>maxim 2030 mm</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CE9A4A5"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A5E2994" w14:textId="77777777" w:rsidR="004F6DBC" w:rsidRDefault="004F6DBC">
            <w:pPr>
              <w:spacing w:after="40" w:line="264" w:lineRule="auto"/>
            </w:pPr>
          </w:p>
        </w:tc>
      </w:tr>
      <w:tr w:rsidR="004F6DBC" w14:paraId="2ADAD744"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9F25E49" w14:textId="77777777" w:rsidR="004F6DBC" w:rsidRDefault="001109C7">
            <w:pPr>
              <w:spacing w:after="40" w:line="264" w:lineRule="auto"/>
            </w:pPr>
            <w:r>
              <w:t>18.</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217C760" w14:textId="77777777" w:rsidR="004F6DBC" w:rsidRDefault="001109C7">
            <w:pPr>
              <w:spacing w:after="40" w:line="264" w:lineRule="auto"/>
            </w:pPr>
            <w:r>
              <w:t>Masă operațională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54871D5" w14:textId="0D06D8BC" w:rsidR="004F6DBC" w:rsidRDefault="001109C7">
            <w:pPr>
              <w:spacing w:after="40" w:line="264" w:lineRule="auto"/>
            </w:pPr>
            <w:r>
              <w:t>3100 – 3500 kg</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743EEEB"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431857C" w14:textId="77777777" w:rsidR="004F6DBC" w:rsidRDefault="004F6DBC">
            <w:pPr>
              <w:spacing w:after="40" w:line="264" w:lineRule="auto"/>
            </w:pPr>
          </w:p>
        </w:tc>
      </w:tr>
      <w:tr w:rsidR="004F6DBC" w14:paraId="63FE1266"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88110DD" w14:textId="77777777" w:rsidR="004F6DBC" w:rsidRDefault="001109C7">
            <w:pPr>
              <w:spacing w:after="40" w:line="264" w:lineRule="auto"/>
            </w:pPr>
            <w:r>
              <w:t>19.</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A70BADC" w14:textId="77777777" w:rsidR="004F6DBC" w:rsidRDefault="001109C7">
            <w:pPr>
              <w:spacing w:after="40" w:line="264" w:lineRule="auto"/>
            </w:pPr>
            <w:r>
              <w:t>Gardă la sol</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1BD7C30" w14:textId="77777777" w:rsidR="004F6DBC" w:rsidRDefault="001109C7">
            <w:pPr>
              <w:spacing w:after="40" w:line="264" w:lineRule="auto"/>
            </w:pPr>
            <w:r>
              <w:t>minim 170 mm</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D52176D"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1599036" w14:textId="77777777" w:rsidR="004F6DBC" w:rsidRDefault="004F6DBC">
            <w:pPr>
              <w:spacing w:after="40" w:line="264" w:lineRule="auto"/>
            </w:pPr>
          </w:p>
        </w:tc>
      </w:tr>
      <w:tr w:rsidR="004F6DBC" w14:paraId="49D8D321"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514C865" w14:textId="77777777" w:rsidR="004F6DBC" w:rsidRDefault="001109C7">
            <w:pPr>
              <w:spacing w:after="40" w:line="264" w:lineRule="auto"/>
            </w:pPr>
            <w:r>
              <w:lastRenderedPageBreak/>
              <w:t>20.</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9589ADE" w14:textId="77777777" w:rsidR="004F6DBC" w:rsidRDefault="001109C7">
            <w:pPr>
              <w:spacing w:after="40" w:line="264" w:lineRule="auto"/>
            </w:pPr>
            <w:r>
              <w:t>Cupă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739F7C3" w14:textId="77777777" w:rsidR="004F6DBC" w:rsidRDefault="001109C7">
            <w:pPr>
              <w:spacing w:after="40" w:line="264" w:lineRule="auto"/>
            </w:pPr>
            <w:r>
              <w:t>1 buc. multifuncțională (4x1), cu lamă de uzură și furci</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5E2C7C3"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816481A" w14:textId="77777777" w:rsidR="004F6DBC" w:rsidRDefault="004F6DBC">
            <w:pPr>
              <w:spacing w:after="40" w:line="264" w:lineRule="auto"/>
            </w:pPr>
          </w:p>
        </w:tc>
      </w:tr>
      <w:tr w:rsidR="004F6DBC" w14:paraId="1E0C04D4"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E286FFB" w14:textId="77777777" w:rsidR="004F6DBC" w:rsidRDefault="001109C7">
            <w:pPr>
              <w:spacing w:after="40" w:line="264" w:lineRule="auto"/>
            </w:pPr>
            <w:r>
              <w:t>21.</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05CC59B" w14:textId="77777777" w:rsidR="004F6DBC" w:rsidRDefault="001109C7">
            <w:pPr>
              <w:spacing w:after="40" w:line="264" w:lineRule="auto"/>
            </w:pPr>
            <w:r>
              <w:t>Cabină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215817B" w14:textId="77777777" w:rsidR="004F6DBC" w:rsidRDefault="001109C7">
            <w:pPr>
              <w:spacing w:after="40" w:line="264" w:lineRule="auto"/>
            </w:pPr>
            <w:r>
              <w:t>ROPS/FOPS, cu aer condiționat</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E15320A"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E2D61C1" w14:textId="77777777" w:rsidR="004F6DBC" w:rsidRDefault="004F6DBC">
            <w:pPr>
              <w:spacing w:after="40" w:line="264" w:lineRule="auto"/>
            </w:pPr>
          </w:p>
        </w:tc>
      </w:tr>
      <w:tr w:rsidR="004F6DBC" w14:paraId="5B306452"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E21F914" w14:textId="77777777" w:rsidR="004F6DBC" w:rsidRDefault="001109C7">
            <w:pPr>
              <w:spacing w:after="40" w:line="264" w:lineRule="auto"/>
            </w:pPr>
            <w:r>
              <w:t>22.</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85D59B9" w14:textId="77777777" w:rsidR="004F6DBC" w:rsidRDefault="001109C7">
            <w:pPr>
              <w:spacing w:after="40" w:line="264" w:lineRule="auto"/>
            </w:pPr>
            <w:r>
              <w:t>Panou de bord</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047BF70" w14:textId="77777777" w:rsidR="004F6DBC" w:rsidRDefault="001109C7">
            <w:pPr>
              <w:spacing w:after="40" w:line="264" w:lineRule="auto"/>
            </w:pPr>
            <w:r>
              <w:t>afișare ore funcționare, temperatură lichid răcire, presiune ulei motor</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B87EC20"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87A6990" w14:textId="77777777" w:rsidR="004F6DBC" w:rsidRDefault="004F6DBC">
            <w:pPr>
              <w:spacing w:after="40" w:line="264" w:lineRule="auto"/>
            </w:pPr>
          </w:p>
        </w:tc>
      </w:tr>
      <w:tr w:rsidR="004F6DBC" w14:paraId="14BAF685"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A8581AB" w14:textId="77777777" w:rsidR="004F6DBC" w:rsidRDefault="001109C7">
            <w:pPr>
              <w:spacing w:after="40" w:line="264" w:lineRule="auto"/>
            </w:pPr>
            <w:r>
              <w:t>23.</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ECC5BD5" w14:textId="77777777" w:rsidR="004F6DBC" w:rsidRDefault="001109C7">
            <w:pPr>
              <w:spacing w:after="40" w:line="264" w:lineRule="auto"/>
            </w:pPr>
            <w:r>
              <w:t>Scaun</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0EBC4A3" w14:textId="77777777" w:rsidR="004F6DBC" w:rsidRDefault="001109C7">
            <w:pPr>
              <w:spacing w:after="40" w:line="264" w:lineRule="auto"/>
            </w:pPr>
            <w:r>
              <w:t>cu suspensie și reglare pneumatică</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FE354EB"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F3D7B96" w14:textId="77777777" w:rsidR="004F6DBC" w:rsidRDefault="004F6DBC">
            <w:pPr>
              <w:spacing w:after="40" w:line="264" w:lineRule="auto"/>
            </w:pPr>
          </w:p>
        </w:tc>
      </w:tr>
      <w:tr w:rsidR="004F6DBC" w14:paraId="65181135"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3901BAA" w14:textId="77777777" w:rsidR="004F6DBC" w:rsidRDefault="001109C7">
            <w:pPr>
              <w:spacing w:after="40" w:line="264" w:lineRule="auto"/>
            </w:pPr>
            <w:r>
              <w:t>24.</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A82304F" w14:textId="77777777" w:rsidR="004F6DBC" w:rsidRDefault="001109C7">
            <w:pPr>
              <w:spacing w:after="40" w:line="264" w:lineRule="auto"/>
            </w:pPr>
            <w:r>
              <w:t>Iluminare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F842196" w14:textId="77777777" w:rsidR="004F6DBC" w:rsidRDefault="001109C7">
            <w:pPr>
              <w:spacing w:after="40" w:line="264" w:lineRule="auto"/>
            </w:pPr>
            <w:r>
              <w:t>lumini de lucru și de deplasare pe drumurile publice, girofar</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B095DFE"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167C5B1" w14:textId="77777777" w:rsidR="004F6DBC" w:rsidRDefault="004F6DBC">
            <w:pPr>
              <w:spacing w:after="40" w:line="264" w:lineRule="auto"/>
            </w:pPr>
          </w:p>
        </w:tc>
      </w:tr>
      <w:tr w:rsidR="004F6DBC" w14:paraId="3D7EF6D1"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7590C65" w14:textId="77777777" w:rsidR="004F6DBC" w:rsidRDefault="001109C7">
            <w:pPr>
              <w:spacing w:after="40" w:line="264" w:lineRule="auto"/>
            </w:pPr>
            <w:r>
              <w:t>25.</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E3D7F57" w14:textId="77777777" w:rsidR="004F6DBC" w:rsidRDefault="001109C7">
            <w:pPr>
              <w:spacing w:after="40" w:line="264" w:lineRule="auto"/>
            </w:pPr>
            <w:r>
              <w:t>Siguranță</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84B2816" w14:textId="77777777" w:rsidR="004F6DBC" w:rsidRDefault="001109C7">
            <w:pPr>
              <w:spacing w:after="40" w:line="264" w:lineRule="auto"/>
            </w:pPr>
            <w:r>
              <w:t>centură de siguranță, oglinzi stânga-dreapta, cameră marșarier, semnalizare acustică la mers înapoi</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64DBB04"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F0C7F5E" w14:textId="77777777" w:rsidR="004F6DBC" w:rsidRDefault="004F6DBC">
            <w:pPr>
              <w:spacing w:after="40" w:line="264" w:lineRule="auto"/>
            </w:pPr>
          </w:p>
        </w:tc>
      </w:tr>
      <w:tr w:rsidR="004F6DBC" w14:paraId="1FA318C0"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ACF7635" w14:textId="77777777" w:rsidR="004F6DBC" w:rsidRDefault="001109C7">
            <w:pPr>
              <w:spacing w:after="40" w:line="264" w:lineRule="auto"/>
            </w:pPr>
            <w:r>
              <w:t>26.</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3F6B7A2" w14:textId="77777777" w:rsidR="004F6DBC" w:rsidRDefault="001109C7">
            <w:pPr>
              <w:spacing w:after="40" w:line="264" w:lineRule="auto"/>
            </w:pPr>
            <w:r>
              <w:t>Comenzi</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AEF764C" w14:textId="77777777" w:rsidR="004F6DBC" w:rsidRDefault="001109C7">
            <w:pPr>
              <w:spacing w:after="40" w:line="264" w:lineRule="auto"/>
            </w:pPr>
            <w:r>
              <w:t>manete electrohidraulice (2 joystick-uri)</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F9A4781"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CB6107A" w14:textId="77777777" w:rsidR="004F6DBC" w:rsidRDefault="004F6DBC">
            <w:pPr>
              <w:spacing w:after="40" w:line="264" w:lineRule="auto"/>
            </w:pPr>
          </w:p>
        </w:tc>
      </w:tr>
      <w:tr w:rsidR="004F6DBC" w14:paraId="4E56139B"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EF93E1D" w14:textId="77777777" w:rsidR="004F6DBC" w:rsidRDefault="001109C7">
            <w:pPr>
              <w:spacing w:after="40" w:line="264" w:lineRule="auto"/>
            </w:pPr>
            <w:r>
              <w:t>27.</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AD0B97F" w14:textId="77777777" w:rsidR="004F6DBC" w:rsidRDefault="001109C7">
            <w:pPr>
              <w:spacing w:after="40" w:line="264" w:lineRule="auto"/>
            </w:pPr>
            <w:r>
              <w:t>Conformitate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4692A9B" w14:textId="77777777" w:rsidR="004F6DBC" w:rsidRDefault="001109C7">
            <w:pPr>
              <w:spacing w:after="40" w:line="264" w:lineRule="auto"/>
            </w:pPr>
            <w:r>
              <w:t>Declarația de conformitate CE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194649D"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4E48885" w14:textId="77777777" w:rsidR="004F6DBC" w:rsidRDefault="004F6DBC">
            <w:pPr>
              <w:spacing w:after="40" w:line="264" w:lineRule="auto"/>
            </w:pPr>
          </w:p>
        </w:tc>
      </w:tr>
      <w:tr w:rsidR="004F6DBC" w14:paraId="1044414F"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73B117A" w14:textId="77777777" w:rsidR="004F6DBC" w:rsidRDefault="001109C7">
            <w:pPr>
              <w:spacing w:after="40" w:line="264" w:lineRule="auto"/>
            </w:pPr>
            <w:r>
              <w:t>28.</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01A4BF1" w14:textId="77777777" w:rsidR="004F6DBC" w:rsidRDefault="001109C7">
            <w:pPr>
              <w:spacing w:after="40" w:line="264" w:lineRule="auto"/>
            </w:pPr>
            <w:r>
              <w:t>An de fabricație / ore de funcționare</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BE00F20" w14:textId="086FE698" w:rsidR="004F6DBC" w:rsidRDefault="001109C7">
            <w:pPr>
              <w:spacing w:after="40" w:line="264" w:lineRule="auto"/>
            </w:pPr>
            <w:r>
              <w:t xml:space="preserve">minim 2025 / maxim </w:t>
            </w:r>
            <w:r w:rsidR="00DA5060">
              <w:t>50</w:t>
            </w:r>
            <w:r>
              <w:t xml:space="preserve"> ore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DB12FC4"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18256AE" w14:textId="77777777" w:rsidR="004F6DBC" w:rsidRDefault="004F6DBC">
            <w:pPr>
              <w:spacing w:after="40" w:line="264" w:lineRule="auto"/>
            </w:pPr>
          </w:p>
        </w:tc>
      </w:tr>
      <w:tr w:rsidR="004F6DBC" w14:paraId="2A49BA64"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58A1CFD" w14:textId="77777777" w:rsidR="004F6DBC" w:rsidRDefault="001109C7">
            <w:pPr>
              <w:spacing w:after="40" w:line="264" w:lineRule="auto"/>
            </w:pPr>
            <w:r>
              <w:t>29.</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E86CC9C" w14:textId="77777777" w:rsidR="004F6DBC" w:rsidRDefault="001109C7">
            <w:pPr>
              <w:spacing w:after="40" w:line="264" w:lineRule="auto"/>
            </w:pPr>
            <w:r>
              <w:t>Garanție (pct. 3.3 CS)</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4644713" w14:textId="77777777" w:rsidR="004F6DBC" w:rsidRDefault="001109C7">
            <w:pPr>
              <w:spacing w:after="40" w:line="264" w:lineRule="auto"/>
            </w:pPr>
            <w:r>
              <w:t>minim 12 luni sau 1000 ore, intervenție în max. 24 ore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6078BE8"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A8EFB42" w14:textId="77777777" w:rsidR="004F6DBC" w:rsidRDefault="004F6DBC">
            <w:pPr>
              <w:spacing w:after="40" w:line="264" w:lineRule="auto"/>
            </w:pPr>
          </w:p>
        </w:tc>
      </w:tr>
      <w:tr w:rsidR="004F6DBC" w14:paraId="4EC33A99"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98056A2" w14:textId="77777777" w:rsidR="004F6DBC" w:rsidRDefault="001109C7">
            <w:pPr>
              <w:spacing w:after="40" w:line="264" w:lineRule="auto"/>
            </w:pPr>
            <w:r>
              <w:t>30.</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B88698D" w14:textId="77777777" w:rsidR="004F6DBC" w:rsidRDefault="001109C7">
            <w:pPr>
              <w:spacing w:after="40" w:line="264" w:lineRule="auto"/>
            </w:pPr>
            <w:r>
              <w:t>Livrare (pct. 3.4 CS)</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B464B39" w14:textId="77777777" w:rsidR="004F6DBC" w:rsidRDefault="001109C7">
            <w:pPr>
              <w:spacing w:after="40" w:line="264" w:lineRule="auto"/>
            </w:pPr>
            <w:r>
              <w:t>DDP Timișoara, str. Eternității nr. 45, max. 30 zile de la semnarea contractului</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2C08D12"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FF0AA53" w14:textId="77777777" w:rsidR="004F6DBC" w:rsidRDefault="004F6DBC">
            <w:pPr>
              <w:spacing w:after="40" w:line="264" w:lineRule="auto"/>
            </w:pPr>
          </w:p>
        </w:tc>
      </w:tr>
      <w:tr w:rsidR="004F6DBC" w14:paraId="4E6A76C5"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2ABD095" w14:textId="77777777" w:rsidR="004F6DBC" w:rsidRDefault="001109C7">
            <w:pPr>
              <w:spacing w:after="40" w:line="264" w:lineRule="auto"/>
            </w:pPr>
            <w:r>
              <w:t>31.</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46DA52C" w14:textId="77777777" w:rsidR="004F6DBC" w:rsidRDefault="001109C7">
            <w:pPr>
              <w:spacing w:after="40" w:line="264" w:lineRule="auto"/>
            </w:pPr>
            <w:r>
              <w:t>Probe și instruire (pct. 3.5–3.6 CS)</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D662F92" w14:textId="77777777" w:rsidR="004F6DBC" w:rsidRDefault="001109C7">
            <w:pPr>
              <w:spacing w:after="40" w:line="264" w:lineRule="auto"/>
            </w:pPr>
            <w:r>
              <w:t>probe 2 ore; instruire min. 2 ore, 1–4 persoane, în limba română</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43BE2C8"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877FE7B" w14:textId="77777777" w:rsidR="004F6DBC" w:rsidRDefault="004F6DBC">
            <w:pPr>
              <w:spacing w:after="40" w:line="264" w:lineRule="auto"/>
            </w:pPr>
          </w:p>
        </w:tc>
      </w:tr>
      <w:tr w:rsidR="004F6DBC" w14:paraId="413A4C69" w14:textId="77777777">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55B4559" w14:textId="77777777" w:rsidR="004F6DBC" w:rsidRDefault="001109C7">
            <w:pPr>
              <w:spacing w:after="40" w:line="264" w:lineRule="auto"/>
            </w:pPr>
            <w:r>
              <w:t>32.</w:t>
            </w:r>
          </w:p>
        </w:tc>
        <w:tc>
          <w:tcPr>
            <w:tcW w:w="2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98042BE" w14:textId="77777777" w:rsidR="004F6DBC" w:rsidRDefault="001109C7">
            <w:pPr>
              <w:spacing w:after="40" w:line="264" w:lineRule="auto"/>
            </w:pPr>
            <w:r>
              <w:t>Suport tehnic (pct. 3.8–3.9 CS)</w:t>
            </w:r>
          </w:p>
        </w:tc>
        <w:tc>
          <w:tcPr>
            <w:tcW w:w="2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88D63F1" w14:textId="77777777" w:rsidR="004F6DBC" w:rsidRDefault="001109C7">
            <w:pPr>
              <w:spacing w:after="40" w:line="264" w:lineRule="auto"/>
            </w:pPr>
            <w:r>
              <w:t>piese OE/OEM min. 9 ani; atelier fix la max. 20 km; ateliere mobile; răspuns max. 24 ore</w:t>
            </w:r>
          </w:p>
        </w:tc>
        <w:tc>
          <w:tcPr>
            <w:tcW w:w="2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33FE432" w14:textId="77777777" w:rsidR="004F6DBC" w:rsidRDefault="004F6DBC">
            <w:pPr>
              <w:spacing w:after="40" w:line="264" w:lineRule="auto"/>
            </w:pPr>
          </w:p>
        </w:tc>
        <w:tc>
          <w:tcPr>
            <w:tcW w:w="1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5225596" w14:textId="77777777" w:rsidR="004F6DBC" w:rsidRDefault="004F6DBC">
            <w:pPr>
              <w:spacing w:after="40" w:line="264" w:lineRule="auto"/>
            </w:pPr>
          </w:p>
        </w:tc>
      </w:tr>
    </w:tbl>
    <w:p w14:paraId="749227CA" w14:textId="77777777" w:rsidR="004F6DBC" w:rsidRDefault="001109C7">
      <w:pPr>
        <w:spacing w:before="120" w:after="100" w:line="264" w:lineRule="auto"/>
        <w:jc w:val="both"/>
      </w:pPr>
      <w:r>
        <w:rPr>
          <w:i/>
          <w:iCs/>
        </w:rPr>
        <w:t>Pentru fiecare cerință se indică documentul-suport și pagina unde se poate verifica valoarea ofertată (fișa tehnică a producătorului, documentație tehnică, certificate etc.).</w:t>
      </w:r>
    </w:p>
    <w:p w14:paraId="260D73CF" w14:textId="77777777" w:rsidR="004F6DBC" w:rsidRDefault="001109C7">
      <w:pPr>
        <w:spacing w:before="200" w:after="100" w:line="264" w:lineRule="auto"/>
      </w:pPr>
      <w:r>
        <w:t>Data completării: ___ / ___ / ______</w:t>
      </w:r>
    </w:p>
    <w:p w14:paraId="6D2096C0" w14:textId="77777777" w:rsidR="004F6DBC" w:rsidRDefault="001109C7">
      <w:pPr>
        <w:spacing w:before="120" w:line="264" w:lineRule="auto"/>
      </w:pPr>
      <w:r>
        <w:t>Ofertant,</w:t>
      </w:r>
    </w:p>
    <w:p w14:paraId="164439B1" w14:textId="77777777" w:rsidR="004F6DBC" w:rsidRDefault="001109C7">
      <w:pPr>
        <w:spacing w:line="264" w:lineRule="auto"/>
      </w:pPr>
      <w:r>
        <w:t>_______________________________</w:t>
      </w:r>
    </w:p>
    <w:p w14:paraId="5265EB2E" w14:textId="77777777" w:rsidR="004F6DBC" w:rsidRDefault="001109C7">
      <w:pPr>
        <w:spacing w:after="100" w:line="264" w:lineRule="auto"/>
      </w:pPr>
      <w:r>
        <w:rPr>
          <w:i/>
          <w:iCs/>
        </w:rPr>
        <w:t>(numele persoanei autorizate, semnătura și ștampila)</w:t>
      </w:r>
    </w:p>
    <w:sectPr w:rsidR="004F6DBC">
      <w:footerReference w:type="default" r:id="rId7"/>
      <w:pgSz w:w="11906" w:h="16838"/>
      <w:pgMar w:top="850" w:right="1134" w:bottom="850" w:left="119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80245" w14:textId="77777777" w:rsidR="001109C7" w:rsidRDefault="001109C7">
      <w:r>
        <w:separator/>
      </w:r>
    </w:p>
  </w:endnote>
  <w:endnote w:type="continuationSeparator" w:id="0">
    <w:p w14:paraId="4C61C148" w14:textId="77777777" w:rsidR="001109C7" w:rsidRDefault="0011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06F2A" w14:textId="77777777" w:rsidR="004F6DBC" w:rsidRDefault="001109C7">
    <w:pPr>
      <w:jc w:val="center"/>
    </w:pPr>
    <w:r>
      <w:rPr>
        <w:sz w:val="18"/>
        <w:szCs w:val="18"/>
      </w:rPr>
      <w:t xml:space="preserve">Pagina </w:t>
    </w:r>
    <w:r>
      <w:rPr>
        <w:sz w:val="18"/>
        <w:szCs w:val="18"/>
      </w:rPr>
      <w:fldChar w:fldCharType="begin"/>
    </w:r>
    <w:r>
      <w:rPr>
        <w:sz w:val="18"/>
        <w:szCs w:val="18"/>
      </w:rPr>
      <w:instrText>PAGE</w:instrText>
    </w:r>
    <w:r>
      <w:rPr>
        <w:sz w:val="18"/>
        <w:szCs w:val="18"/>
      </w:rPr>
      <w:fldChar w:fldCharType="separate"/>
    </w:r>
    <w:r w:rsidR="00DA5060">
      <w:rPr>
        <w:noProof/>
        <w:sz w:val="18"/>
        <w:szCs w:val="18"/>
      </w:rPr>
      <w:t>1</w:t>
    </w:r>
    <w:r>
      <w:rPr>
        <w:sz w:val="18"/>
        <w:szCs w:val="18"/>
      </w:rPr>
      <w:fldChar w:fldCharType="end"/>
    </w:r>
    <w:r>
      <w:rPr>
        <w:sz w:val="18"/>
        <w:szCs w:val="18"/>
      </w:rPr>
      <w:t xml:space="preserve"> din </w:t>
    </w:r>
    <w:r>
      <w:rPr>
        <w:sz w:val="18"/>
        <w:szCs w:val="18"/>
      </w:rPr>
      <w:fldChar w:fldCharType="begin"/>
    </w:r>
    <w:r>
      <w:rPr>
        <w:sz w:val="18"/>
        <w:szCs w:val="18"/>
      </w:rPr>
      <w:instrText>NUMPAGES</w:instrText>
    </w:r>
    <w:r>
      <w:rPr>
        <w:sz w:val="18"/>
        <w:szCs w:val="18"/>
      </w:rPr>
      <w:fldChar w:fldCharType="separate"/>
    </w:r>
    <w:r w:rsidR="00DA5060">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B175F" w14:textId="77777777" w:rsidR="001109C7" w:rsidRDefault="001109C7">
      <w:r>
        <w:separator/>
      </w:r>
    </w:p>
  </w:footnote>
  <w:footnote w:type="continuationSeparator" w:id="0">
    <w:p w14:paraId="0ED5EE74" w14:textId="77777777" w:rsidR="001109C7" w:rsidRDefault="00110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5F0F"/>
    <w:multiLevelType w:val="hybridMultilevel"/>
    <w:tmpl w:val="FAD8F106"/>
    <w:lvl w:ilvl="0" w:tplc="F906EFA8">
      <w:start w:val="1"/>
      <w:numFmt w:val="bullet"/>
      <w:lvlText w:val="–"/>
      <w:lvlJc w:val="left"/>
      <w:pPr>
        <w:ind w:left="567" w:hanging="283"/>
      </w:pPr>
    </w:lvl>
    <w:lvl w:ilvl="1" w:tplc="967A432E">
      <w:numFmt w:val="decimal"/>
      <w:lvlText w:val=""/>
      <w:lvlJc w:val="left"/>
    </w:lvl>
    <w:lvl w:ilvl="2" w:tplc="C2245F4E">
      <w:numFmt w:val="decimal"/>
      <w:lvlText w:val=""/>
      <w:lvlJc w:val="left"/>
    </w:lvl>
    <w:lvl w:ilvl="3" w:tplc="8716D624">
      <w:numFmt w:val="decimal"/>
      <w:lvlText w:val=""/>
      <w:lvlJc w:val="left"/>
    </w:lvl>
    <w:lvl w:ilvl="4" w:tplc="DB0042A0">
      <w:numFmt w:val="decimal"/>
      <w:lvlText w:val=""/>
      <w:lvlJc w:val="left"/>
    </w:lvl>
    <w:lvl w:ilvl="5" w:tplc="547696B6">
      <w:numFmt w:val="decimal"/>
      <w:lvlText w:val=""/>
      <w:lvlJc w:val="left"/>
    </w:lvl>
    <w:lvl w:ilvl="6" w:tplc="3BAA7068">
      <w:numFmt w:val="decimal"/>
      <w:lvlText w:val=""/>
      <w:lvlJc w:val="left"/>
    </w:lvl>
    <w:lvl w:ilvl="7" w:tplc="BE487D8C">
      <w:numFmt w:val="decimal"/>
      <w:lvlText w:val=""/>
      <w:lvlJc w:val="left"/>
    </w:lvl>
    <w:lvl w:ilvl="8" w:tplc="F5A43A24">
      <w:numFmt w:val="decimal"/>
      <w:lvlText w:val=""/>
      <w:lvlJc w:val="left"/>
    </w:lvl>
  </w:abstractNum>
  <w:abstractNum w:abstractNumId="1" w15:restartNumberingAfterBreak="0">
    <w:nsid w:val="462B3013"/>
    <w:multiLevelType w:val="hybridMultilevel"/>
    <w:tmpl w:val="EE4A5144"/>
    <w:lvl w:ilvl="0" w:tplc="3190B830" w:tentative="1">
      <w:start w:val="1"/>
      <w:numFmt w:val="bullet"/>
      <w:lvlText w:val="●"/>
      <w:lvlJc w:val="left"/>
      <w:pPr>
        <w:ind w:left="720" w:hanging="360"/>
      </w:pPr>
    </w:lvl>
    <w:lvl w:ilvl="1" w:tplc="AF364E10" w:tentative="1">
      <w:start w:val="1"/>
      <w:numFmt w:val="bullet"/>
      <w:lvlText w:val="○"/>
      <w:lvlJc w:val="left"/>
      <w:pPr>
        <w:ind w:left="1440" w:hanging="360"/>
      </w:pPr>
    </w:lvl>
    <w:lvl w:ilvl="2" w:tplc="2D72E71C" w:tentative="1">
      <w:start w:val="1"/>
      <w:numFmt w:val="bullet"/>
      <w:lvlText w:val="■"/>
      <w:lvlJc w:val="left"/>
      <w:pPr>
        <w:ind w:left="2160" w:hanging="360"/>
      </w:pPr>
    </w:lvl>
    <w:lvl w:ilvl="3" w:tplc="DBDAE5C4" w:tentative="1">
      <w:start w:val="1"/>
      <w:numFmt w:val="bullet"/>
      <w:lvlText w:val="●"/>
      <w:lvlJc w:val="left"/>
      <w:pPr>
        <w:ind w:left="2880" w:hanging="360"/>
      </w:pPr>
    </w:lvl>
    <w:lvl w:ilvl="4" w:tplc="429E171E" w:tentative="1">
      <w:start w:val="1"/>
      <w:numFmt w:val="bullet"/>
      <w:lvlText w:val="○"/>
      <w:lvlJc w:val="left"/>
      <w:pPr>
        <w:ind w:left="3600" w:hanging="360"/>
      </w:pPr>
    </w:lvl>
    <w:lvl w:ilvl="5" w:tplc="4BCC57EE" w:tentative="1">
      <w:start w:val="1"/>
      <w:numFmt w:val="bullet"/>
      <w:lvlText w:val="■"/>
      <w:lvlJc w:val="left"/>
      <w:pPr>
        <w:ind w:left="4320" w:hanging="360"/>
      </w:pPr>
    </w:lvl>
    <w:lvl w:ilvl="6" w:tplc="ADB801E8" w:tentative="1">
      <w:start w:val="1"/>
      <w:numFmt w:val="bullet"/>
      <w:lvlText w:val="●"/>
      <w:lvlJc w:val="left"/>
      <w:pPr>
        <w:ind w:left="5040" w:hanging="360"/>
      </w:pPr>
    </w:lvl>
    <w:lvl w:ilvl="7" w:tplc="9F6EC8CC" w:tentative="1">
      <w:start w:val="1"/>
      <w:numFmt w:val="bullet"/>
      <w:lvlText w:val="●"/>
      <w:lvlJc w:val="left"/>
      <w:pPr>
        <w:ind w:left="5760" w:hanging="360"/>
      </w:pPr>
    </w:lvl>
    <w:lvl w:ilvl="8" w:tplc="F490F1C8" w:tentative="1">
      <w:start w:val="1"/>
      <w:numFmt w:val="bullet"/>
      <w:lvlText w:val="●"/>
      <w:lvlJc w:val="left"/>
      <w:pPr>
        <w:ind w:left="6480" w:hanging="360"/>
      </w:pPr>
    </w:lvl>
  </w:abstractNum>
  <w:num w:numId="1" w16cid:durableId="1794325146">
    <w:abstractNumId w:val="1"/>
    <w:lvlOverride w:ilvl="0">
      <w:startOverride w:val="1"/>
    </w:lvlOverride>
  </w:num>
  <w:num w:numId="2" w16cid:durableId="19086076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BC"/>
    <w:rsid w:val="001109C7"/>
    <w:rsid w:val="004F6DBC"/>
    <w:rsid w:val="006113C8"/>
    <w:rsid w:val="00CD4115"/>
    <w:rsid w:val="00DA5060"/>
    <w:rsid w:val="00DD0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0168A"/>
  <w15:docId w15:val="{8C0503C2-FEF5-45AB-8367-75559EE6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1383</Words>
  <Characters>8026</Characters>
  <Application>Microsoft Office Word</Application>
  <DocSecurity>0</DocSecurity>
  <Lines>66</Lines>
  <Paragraphs>18</Paragraphs>
  <ScaleCrop>false</ScaleCrop>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Loredana L. Bena</cp:lastModifiedBy>
  <cp:revision>4</cp:revision>
  <dcterms:created xsi:type="dcterms:W3CDTF">2026-10-28T07:37:00Z</dcterms:created>
  <dcterms:modified xsi:type="dcterms:W3CDTF">2026-10-29T07:19:00Z</dcterms:modified>
</cp:coreProperties>
</file>