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C5706" w14:textId="77777777" w:rsidR="00F47C90" w:rsidRDefault="0058058A" w:rsidP="0058058A">
      <w:pPr>
        <w:pStyle w:val="heading2plain"/>
        <w:spacing w:before="0" w:after="0"/>
        <w:jc w:val="left"/>
        <w:rPr>
          <w:rFonts w:ascii="Times New Roman" w:hAnsi="Times New Roman"/>
          <w:szCs w:val="24"/>
        </w:rPr>
      </w:pPr>
      <w:r w:rsidRPr="0058058A">
        <w:rPr>
          <w:rFonts w:ascii="Times New Roman" w:hAnsi="Times New Roman"/>
          <w:szCs w:val="24"/>
        </w:rPr>
        <w:t xml:space="preserve">   </w:t>
      </w:r>
    </w:p>
    <w:p w14:paraId="3131D658" w14:textId="77777777" w:rsidR="00F47C90" w:rsidRDefault="00F47C90" w:rsidP="0058058A">
      <w:pPr>
        <w:pStyle w:val="heading2plain"/>
        <w:spacing w:before="0" w:after="0"/>
        <w:jc w:val="left"/>
        <w:rPr>
          <w:rFonts w:ascii="Times New Roman" w:hAnsi="Times New Roman"/>
          <w:szCs w:val="24"/>
        </w:rPr>
      </w:pPr>
    </w:p>
    <w:p w14:paraId="66E7F86E" w14:textId="77777777" w:rsidR="00F47C90" w:rsidRDefault="00F47C90" w:rsidP="0058058A">
      <w:pPr>
        <w:pStyle w:val="heading2plain"/>
        <w:spacing w:before="0" w:after="0"/>
        <w:jc w:val="left"/>
        <w:rPr>
          <w:rFonts w:ascii="Times New Roman" w:hAnsi="Times New Roman"/>
          <w:szCs w:val="24"/>
        </w:rPr>
      </w:pPr>
    </w:p>
    <w:p w14:paraId="457BEE14" w14:textId="1CA05D91" w:rsidR="00A96A1B" w:rsidRPr="00F47C90" w:rsidRDefault="00F47C90" w:rsidP="004341FF">
      <w:pPr>
        <w:pStyle w:val="heading2plain"/>
        <w:spacing w:before="0" w:after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</w:t>
      </w:r>
      <w:r w:rsidR="0058058A" w:rsidRPr="00F47C90">
        <w:rPr>
          <w:rFonts w:ascii="Times New Roman" w:hAnsi="Times New Roman"/>
          <w:szCs w:val="24"/>
        </w:rPr>
        <w:t xml:space="preserve">Ofertant </w:t>
      </w:r>
    </w:p>
    <w:p w14:paraId="47D9AB7F" w14:textId="2DAED3F8" w:rsidR="0058058A" w:rsidRDefault="00F47C90" w:rsidP="004341FF">
      <w:pPr>
        <w:spacing w:after="0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 xml:space="preserve">             </w:t>
      </w:r>
      <w:r w:rsidR="0058058A" w:rsidRPr="00F47C90">
        <w:rPr>
          <w:rFonts w:ascii="Times New Roman" w:hAnsi="Times New Roman"/>
          <w:lang w:bidi="ar-SA"/>
        </w:rPr>
        <w:t>.........................</w:t>
      </w:r>
      <w:r>
        <w:rPr>
          <w:rFonts w:ascii="Times New Roman" w:hAnsi="Times New Roman"/>
          <w:lang w:bidi="ar-SA"/>
        </w:rPr>
        <w:t>.........</w:t>
      </w:r>
      <w:r w:rsidR="0058058A" w:rsidRPr="00F47C90">
        <w:rPr>
          <w:rFonts w:ascii="Times New Roman" w:hAnsi="Times New Roman"/>
          <w:lang w:bidi="ar-SA"/>
        </w:rPr>
        <w:t>.</w:t>
      </w:r>
    </w:p>
    <w:p w14:paraId="28E53ACD" w14:textId="7D0D9FF6" w:rsidR="00F47C90" w:rsidRPr="00F47C90" w:rsidRDefault="00F47C90" w:rsidP="004341FF">
      <w:pPr>
        <w:spacing w:after="0"/>
        <w:rPr>
          <w:rFonts w:ascii="Times New Roman" w:hAnsi="Times New Roman"/>
          <w:lang w:bidi="ar-SA"/>
        </w:rPr>
      </w:pPr>
      <w:r w:rsidRPr="00F47C90">
        <w:rPr>
          <w:rFonts w:ascii="Times New Roman" w:hAnsi="Times New Roman"/>
          <w:i/>
        </w:rPr>
        <w:t>(denumire/nume operator economic)</w:t>
      </w:r>
    </w:p>
    <w:p w14:paraId="4B2C58FA" w14:textId="77777777" w:rsidR="0058058A" w:rsidRPr="00F47C90" w:rsidRDefault="0058058A" w:rsidP="004341FF">
      <w:pPr>
        <w:spacing w:after="0"/>
        <w:rPr>
          <w:rFonts w:ascii="Times New Roman" w:hAnsi="Times New Roman"/>
          <w:lang w:bidi="ar-SA"/>
        </w:rPr>
      </w:pPr>
    </w:p>
    <w:p w14:paraId="3E6956E6" w14:textId="77777777" w:rsidR="00A96A1B" w:rsidRPr="00F47C90" w:rsidRDefault="00A96A1B" w:rsidP="004341FF">
      <w:pPr>
        <w:pStyle w:val="heading2plain"/>
        <w:spacing w:before="0" w:after="0"/>
        <w:rPr>
          <w:rFonts w:ascii="Times New Roman" w:hAnsi="Times New Roman"/>
          <w:szCs w:val="24"/>
        </w:rPr>
      </w:pPr>
      <w:r w:rsidRPr="00F47C90">
        <w:rPr>
          <w:rFonts w:ascii="Times New Roman" w:hAnsi="Times New Roman"/>
          <w:szCs w:val="24"/>
        </w:rPr>
        <w:t>FORMULAR DE OFERTA</w:t>
      </w:r>
    </w:p>
    <w:p w14:paraId="6A378307" w14:textId="73CFC69B" w:rsidR="00A96A1B" w:rsidRPr="00F47C90" w:rsidRDefault="00A96A1B" w:rsidP="004341FF">
      <w:pPr>
        <w:spacing w:after="0"/>
        <w:rPr>
          <w:rFonts w:ascii="Times New Roman" w:hAnsi="Times New Roman"/>
          <w:b/>
        </w:rPr>
      </w:pPr>
    </w:p>
    <w:p w14:paraId="05032F1C" w14:textId="77777777" w:rsidR="0058058A" w:rsidRPr="00F47C90" w:rsidRDefault="0058058A" w:rsidP="004341FF">
      <w:pPr>
        <w:spacing w:after="0"/>
        <w:rPr>
          <w:rFonts w:ascii="Times New Roman" w:hAnsi="Times New Roman"/>
          <w:b/>
        </w:rPr>
      </w:pPr>
    </w:p>
    <w:p w14:paraId="6EAA9CB3" w14:textId="222A69F8" w:rsidR="00A96A1B" w:rsidRPr="00F47C90" w:rsidRDefault="00A96A1B" w:rsidP="004341FF">
      <w:pPr>
        <w:spacing w:after="0"/>
        <w:jc w:val="both"/>
        <w:rPr>
          <w:rFonts w:ascii="Times New Roman" w:hAnsi="Times New Roman"/>
        </w:rPr>
      </w:pPr>
      <w:r w:rsidRPr="00F47C90">
        <w:rPr>
          <w:rFonts w:ascii="Times New Roman" w:eastAsia="MS Mincho" w:hAnsi="Times New Roman"/>
        </w:rPr>
        <w:t xml:space="preserve">Catre:  </w:t>
      </w:r>
      <w:r w:rsidRPr="00F47C90">
        <w:rPr>
          <w:rFonts w:ascii="Times New Roman" w:hAnsi="Times New Roman"/>
          <w:b/>
          <w:bCs/>
        </w:rPr>
        <w:t>Drumuri Mun</w:t>
      </w:r>
      <w:r w:rsidR="00F47C90">
        <w:rPr>
          <w:rFonts w:ascii="Times New Roman" w:hAnsi="Times New Roman"/>
          <w:b/>
          <w:bCs/>
        </w:rPr>
        <w:t>i</w:t>
      </w:r>
      <w:r w:rsidRPr="00F47C90">
        <w:rPr>
          <w:rFonts w:ascii="Times New Roman" w:hAnsi="Times New Roman"/>
          <w:b/>
          <w:bCs/>
        </w:rPr>
        <w:t>cipale Timişoara S</w:t>
      </w:r>
      <w:r w:rsidR="00F47C90">
        <w:rPr>
          <w:rFonts w:ascii="Times New Roman" w:hAnsi="Times New Roman"/>
          <w:b/>
          <w:bCs/>
        </w:rPr>
        <w:t>.</w:t>
      </w:r>
      <w:r w:rsidRPr="00F47C90">
        <w:rPr>
          <w:rFonts w:ascii="Times New Roman" w:hAnsi="Times New Roman"/>
          <w:b/>
          <w:bCs/>
        </w:rPr>
        <w:t>A</w:t>
      </w:r>
      <w:r w:rsidR="00F47C90">
        <w:rPr>
          <w:rFonts w:ascii="Times New Roman" w:hAnsi="Times New Roman"/>
          <w:b/>
          <w:bCs/>
        </w:rPr>
        <w:t>.</w:t>
      </w:r>
    </w:p>
    <w:p w14:paraId="1D593F1E" w14:textId="50300E68" w:rsidR="00A96A1B" w:rsidRDefault="00A96A1B" w:rsidP="004341FF">
      <w:pPr>
        <w:spacing w:after="0"/>
        <w:jc w:val="both"/>
        <w:rPr>
          <w:rFonts w:ascii="Times New Roman" w:eastAsia="MS Mincho" w:hAnsi="Times New Roman"/>
        </w:rPr>
      </w:pPr>
      <w:r w:rsidRPr="00F47C90">
        <w:rPr>
          <w:rFonts w:ascii="Times New Roman" w:eastAsia="MS Mincho" w:hAnsi="Times New Roman"/>
        </w:rPr>
        <w:tab/>
        <w:t>Timişoara, str.</w:t>
      </w:r>
      <w:r w:rsidR="00F47C90">
        <w:rPr>
          <w:rFonts w:ascii="Times New Roman" w:eastAsia="MS Mincho" w:hAnsi="Times New Roman"/>
        </w:rPr>
        <w:t xml:space="preserve"> </w:t>
      </w:r>
      <w:r w:rsidRPr="00F47C90">
        <w:rPr>
          <w:rFonts w:ascii="Times New Roman" w:eastAsia="MS Mincho" w:hAnsi="Times New Roman"/>
        </w:rPr>
        <w:t>Eternităţii nr. 45</w:t>
      </w:r>
    </w:p>
    <w:p w14:paraId="0D94D7E0" w14:textId="77777777" w:rsidR="00F47C90" w:rsidRDefault="00F47C90" w:rsidP="004341FF">
      <w:pPr>
        <w:spacing w:after="0"/>
        <w:jc w:val="both"/>
        <w:rPr>
          <w:rFonts w:ascii="Times New Roman" w:eastAsia="MS Mincho" w:hAnsi="Times New Roman"/>
        </w:rPr>
      </w:pPr>
    </w:p>
    <w:p w14:paraId="7CC6D786" w14:textId="77777777" w:rsidR="004341FF" w:rsidRDefault="004341FF" w:rsidP="004341FF">
      <w:pPr>
        <w:spacing w:after="0"/>
        <w:jc w:val="both"/>
        <w:rPr>
          <w:rFonts w:ascii="Times New Roman" w:eastAsia="MS Mincho" w:hAnsi="Times New Roman"/>
        </w:rPr>
      </w:pPr>
    </w:p>
    <w:p w14:paraId="0D04C2DA" w14:textId="77777777" w:rsidR="004341FF" w:rsidRPr="00F47C90" w:rsidRDefault="004341FF" w:rsidP="004341FF">
      <w:pPr>
        <w:spacing w:after="0"/>
        <w:jc w:val="both"/>
        <w:rPr>
          <w:rFonts w:ascii="Times New Roman" w:eastAsia="MS Mincho" w:hAnsi="Times New Roman"/>
        </w:rPr>
      </w:pPr>
    </w:p>
    <w:p w14:paraId="71D6C1F1" w14:textId="4B141232" w:rsidR="00A96A1B" w:rsidRDefault="00A96A1B" w:rsidP="004341FF">
      <w:pPr>
        <w:spacing w:after="0"/>
        <w:jc w:val="both"/>
        <w:rPr>
          <w:rFonts w:ascii="Times New Roman" w:hAnsi="Times New Roman"/>
        </w:rPr>
      </w:pPr>
      <w:r w:rsidRPr="00F47C90">
        <w:rPr>
          <w:rFonts w:ascii="Times New Roman" w:hAnsi="Times New Roman"/>
        </w:rPr>
        <w:t xml:space="preserve"> Doamnelor/Domnilor,</w:t>
      </w:r>
    </w:p>
    <w:p w14:paraId="4447F4EF" w14:textId="77777777" w:rsidR="004341FF" w:rsidRPr="00F47C90" w:rsidRDefault="004341FF" w:rsidP="004341FF">
      <w:pPr>
        <w:spacing w:after="0"/>
        <w:jc w:val="both"/>
        <w:rPr>
          <w:rFonts w:ascii="Times New Roman" w:hAnsi="Times New Roman"/>
        </w:rPr>
      </w:pPr>
    </w:p>
    <w:p w14:paraId="56DB3F9F" w14:textId="48AE88BE" w:rsidR="00A96A1B" w:rsidRDefault="00A96A1B" w:rsidP="004341FF">
      <w:pPr>
        <w:spacing w:after="0"/>
        <w:jc w:val="both"/>
        <w:rPr>
          <w:rFonts w:ascii="Times New Roman" w:hAnsi="Times New Roman"/>
        </w:rPr>
      </w:pPr>
      <w:r w:rsidRPr="00F47C90">
        <w:rPr>
          <w:rFonts w:ascii="Times New Roman" w:hAnsi="Times New Roman"/>
          <w:b/>
        </w:rPr>
        <w:t>1.</w:t>
      </w:r>
      <w:r w:rsidR="00F47C90">
        <w:rPr>
          <w:rFonts w:ascii="Times New Roman" w:hAnsi="Times New Roman"/>
        </w:rPr>
        <w:t xml:space="preserve"> </w:t>
      </w:r>
      <w:r w:rsidRPr="00F47C90">
        <w:rPr>
          <w:rFonts w:ascii="Times New Roman" w:hAnsi="Times New Roman"/>
        </w:rPr>
        <w:t xml:space="preserve">Examinând </w:t>
      </w:r>
      <w:r w:rsidR="004853A5" w:rsidRPr="00F47C90">
        <w:rPr>
          <w:rFonts w:ascii="Times New Roman" w:hAnsi="Times New Roman"/>
        </w:rPr>
        <w:t>invita</w:t>
      </w:r>
      <w:r w:rsidR="0067009E" w:rsidRPr="00F47C90">
        <w:rPr>
          <w:rFonts w:ascii="Times New Roman" w:hAnsi="Times New Roman"/>
        </w:rPr>
        <w:t>ţ</w:t>
      </w:r>
      <w:r w:rsidR="004853A5" w:rsidRPr="00F47C90">
        <w:rPr>
          <w:rFonts w:ascii="Times New Roman" w:hAnsi="Times New Roman"/>
        </w:rPr>
        <w:t>ia</w:t>
      </w:r>
      <w:r w:rsidR="00FC7617" w:rsidRPr="00F47C90">
        <w:rPr>
          <w:rFonts w:ascii="Times New Roman" w:hAnsi="Times New Roman"/>
        </w:rPr>
        <w:t xml:space="preserve"> </w:t>
      </w:r>
      <w:r w:rsidR="00F47C90">
        <w:rPr>
          <w:rFonts w:ascii="Times New Roman" w:hAnsi="Times New Roman"/>
        </w:rPr>
        <w:t xml:space="preserve">nr. _____________ </w:t>
      </w:r>
      <w:r w:rsidRPr="00F47C90">
        <w:rPr>
          <w:rFonts w:ascii="Times New Roman" w:hAnsi="Times New Roman"/>
        </w:rPr>
        <w:t>publicat</w:t>
      </w:r>
      <w:r w:rsidR="0067009E" w:rsidRPr="00F47C90">
        <w:rPr>
          <w:rFonts w:ascii="Times New Roman" w:hAnsi="Times New Roman"/>
        </w:rPr>
        <w:t>ă</w:t>
      </w:r>
      <w:r w:rsidRPr="00F47C90">
        <w:rPr>
          <w:rFonts w:ascii="Times New Roman" w:hAnsi="Times New Roman"/>
        </w:rPr>
        <w:t xml:space="preserve"> pe site-ul d</w:t>
      </w:r>
      <w:r w:rsidR="00F47C90">
        <w:rPr>
          <w:rFonts w:ascii="Times New Roman" w:hAnsi="Times New Roman"/>
        </w:rPr>
        <w:t>umneavoastr</w:t>
      </w:r>
      <w:r w:rsidR="00F47C90" w:rsidRPr="00F47C90">
        <w:rPr>
          <w:rFonts w:ascii="Times New Roman" w:hAnsi="Times New Roman"/>
        </w:rPr>
        <w:t>ă</w:t>
      </w:r>
      <w:r w:rsidRPr="00F47C90">
        <w:rPr>
          <w:rFonts w:ascii="Times New Roman" w:hAnsi="Times New Roman"/>
        </w:rPr>
        <w:t>, subsemna</w:t>
      </w:r>
      <w:r w:rsidR="00312442" w:rsidRPr="00F47C90">
        <w:rPr>
          <w:rFonts w:ascii="Times New Roman" w:hAnsi="Times New Roman"/>
        </w:rPr>
        <w:t>tul(a)_________</w:t>
      </w:r>
      <w:r w:rsidR="00FC7617" w:rsidRPr="00F47C90">
        <w:rPr>
          <w:rFonts w:ascii="Times New Roman" w:hAnsi="Times New Roman"/>
        </w:rPr>
        <w:t>_____</w:t>
      </w:r>
      <w:r w:rsidR="00F47C90">
        <w:rPr>
          <w:rFonts w:ascii="Times New Roman" w:hAnsi="Times New Roman"/>
        </w:rPr>
        <w:t>____</w:t>
      </w:r>
      <w:r w:rsidRPr="00F47C90">
        <w:rPr>
          <w:rFonts w:ascii="Times New Roman" w:hAnsi="Times New Roman"/>
        </w:rPr>
        <w:t>, reprezentan</w:t>
      </w:r>
      <w:r w:rsidR="00312442" w:rsidRPr="00F47C90">
        <w:rPr>
          <w:rFonts w:ascii="Times New Roman" w:hAnsi="Times New Roman"/>
        </w:rPr>
        <w:t>t legal al</w:t>
      </w:r>
      <w:r w:rsidRPr="00F47C90">
        <w:rPr>
          <w:rFonts w:ascii="Times New Roman" w:hAnsi="Times New Roman"/>
        </w:rPr>
        <w:t xml:space="preserve"> ofertantului _____________________ </w:t>
      </w:r>
      <w:r w:rsidRPr="00F47C90">
        <w:rPr>
          <w:rFonts w:ascii="Times New Roman" w:hAnsi="Times New Roman"/>
          <w:i/>
          <w:iCs/>
        </w:rPr>
        <w:t>(denumirea şi sediul ofertantului),</w:t>
      </w:r>
      <w:r w:rsidRPr="00F47C90">
        <w:rPr>
          <w:rFonts w:ascii="Times New Roman" w:hAnsi="Times New Roman"/>
        </w:rPr>
        <w:t xml:space="preserve"> </w:t>
      </w:r>
      <w:r w:rsidR="00F47C90">
        <w:rPr>
          <w:rFonts w:ascii="Times New Roman" w:hAnsi="Times New Roman"/>
        </w:rPr>
        <w:t xml:space="preserve">declar ca </w:t>
      </w:r>
      <w:r w:rsidRPr="00F47C90">
        <w:rPr>
          <w:rFonts w:ascii="Times New Roman" w:hAnsi="Times New Roman"/>
        </w:rPr>
        <w:t xml:space="preserve">ne oferim ca, în conformitate cu prevederile şi cerinţele cuprinse în </w:t>
      </w:r>
      <w:r w:rsidR="00875D2B" w:rsidRPr="00F47C90">
        <w:rPr>
          <w:rFonts w:ascii="Times New Roman" w:hAnsi="Times New Roman"/>
        </w:rPr>
        <w:t>invita</w:t>
      </w:r>
      <w:r w:rsidR="0067009E" w:rsidRPr="00F47C90">
        <w:rPr>
          <w:rFonts w:ascii="Times New Roman" w:hAnsi="Times New Roman"/>
        </w:rPr>
        <w:t>ţ</w:t>
      </w:r>
      <w:r w:rsidR="00875D2B" w:rsidRPr="00F47C90">
        <w:rPr>
          <w:rFonts w:ascii="Times New Roman" w:hAnsi="Times New Roman"/>
        </w:rPr>
        <w:t>ia</w:t>
      </w:r>
      <w:r w:rsidR="00FC7617" w:rsidRPr="00F47C90">
        <w:rPr>
          <w:rFonts w:ascii="Times New Roman" w:hAnsi="Times New Roman"/>
        </w:rPr>
        <w:t xml:space="preserve"> </w:t>
      </w:r>
      <w:r w:rsidRPr="00F47C90">
        <w:rPr>
          <w:rFonts w:ascii="Times New Roman" w:hAnsi="Times New Roman"/>
        </w:rPr>
        <w:t>mai sus menţionat</w:t>
      </w:r>
      <w:r w:rsidR="0067009E" w:rsidRPr="00F47C90">
        <w:rPr>
          <w:rFonts w:ascii="Times New Roman" w:hAnsi="Times New Roman"/>
        </w:rPr>
        <w:t>ă</w:t>
      </w:r>
      <w:r w:rsidRPr="00F47C90">
        <w:rPr>
          <w:rFonts w:ascii="Times New Roman" w:hAnsi="Times New Roman"/>
        </w:rPr>
        <w:t xml:space="preserve">, să furnizăm </w:t>
      </w:r>
      <w:r w:rsidR="00F47C90">
        <w:rPr>
          <w:rFonts w:ascii="Times New Roman" w:hAnsi="Times New Roman"/>
        </w:rPr>
        <w:t>Folie si cerneala serigrafica</w:t>
      </w:r>
      <w:r w:rsidR="0076727D" w:rsidRPr="00F47C90">
        <w:rPr>
          <w:rFonts w:ascii="Times New Roman" w:hAnsi="Times New Roman"/>
        </w:rPr>
        <w:t xml:space="preserve">, </w:t>
      </w:r>
      <w:r w:rsidR="007C5B78" w:rsidRPr="00F47C90">
        <w:rPr>
          <w:rFonts w:ascii="Times New Roman" w:hAnsi="Times New Roman"/>
        </w:rPr>
        <w:t xml:space="preserve">în conformitate cu </w:t>
      </w:r>
      <w:r w:rsidR="000065BE" w:rsidRPr="00F47C90">
        <w:rPr>
          <w:rFonts w:ascii="Times New Roman" w:hAnsi="Times New Roman"/>
        </w:rPr>
        <w:t xml:space="preserve">cerinţele din </w:t>
      </w:r>
      <w:r w:rsidR="004853A5" w:rsidRPr="00F47C90">
        <w:rPr>
          <w:rFonts w:ascii="Times New Roman" w:hAnsi="Times New Roman"/>
        </w:rPr>
        <w:t>invita</w:t>
      </w:r>
      <w:r w:rsidR="0067009E" w:rsidRPr="00F47C90">
        <w:rPr>
          <w:rFonts w:ascii="Times New Roman" w:hAnsi="Times New Roman"/>
        </w:rPr>
        <w:t>ţ</w:t>
      </w:r>
      <w:r w:rsidR="004853A5" w:rsidRPr="00F47C90">
        <w:rPr>
          <w:rFonts w:ascii="Times New Roman" w:hAnsi="Times New Roman"/>
        </w:rPr>
        <w:t xml:space="preserve">ia </w:t>
      </w:r>
      <w:r w:rsidR="00F47C90">
        <w:rPr>
          <w:rFonts w:ascii="Times New Roman" w:hAnsi="Times New Roman"/>
        </w:rPr>
        <w:t>mai sus mentionata</w:t>
      </w:r>
      <w:r w:rsidR="000065BE" w:rsidRPr="00F47C90">
        <w:rPr>
          <w:rFonts w:ascii="Times New Roman" w:hAnsi="Times New Roman"/>
        </w:rPr>
        <w:t xml:space="preserve">, </w:t>
      </w:r>
      <w:r w:rsidRPr="00F47C90">
        <w:rPr>
          <w:rFonts w:ascii="Times New Roman" w:hAnsi="Times New Roman"/>
        </w:rPr>
        <w:t>la preţul total de __________</w:t>
      </w:r>
      <w:r w:rsidR="00F47C90">
        <w:rPr>
          <w:rFonts w:ascii="Times New Roman" w:hAnsi="Times New Roman"/>
        </w:rPr>
        <w:t xml:space="preserve"> </w:t>
      </w:r>
      <w:r w:rsidRPr="00F47C90">
        <w:rPr>
          <w:rFonts w:ascii="Times New Roman" w:hAnsi="Times New Roman"/>
        </w:rPr>
        <w:t xml:space="preserve">lei fără TVA, </w:t>
      </w:r>
      <w:r w:rsidRPr="00F47C90">
        <w:rPr>
          <w:rFonts w:ascii="Times New Roman" w:hAnsi="Times New Roman"/>
          <w:i/>
          <w:iCs/>
        </w:rPr>
        <w:t>(suma în litere şi cifre)</w:t>
      </w:r>
      <w:r w:rsidRPr="00F47C90">
        <w:rPr>
          <w:rFonts w:ascii="Times New Roman" w:hAnsi="Times New Roman"/>
        </w:rPr>
        <w:t>, plătibil după recepţia produs</w:t>
      </w:r>
      <w:r w:rsidR="0067009E" w:rsidRPr="00F47C90">
        <w:rPr>
          <w:rFonts w:ascii="Times New Roman" w:hAnsi="Times New Roman"/>
        </w:rPr>
        <w:t>elor</w:t>
      </w:r>
      <w:r w:rsidR="007C5B78" w:rsidRPr="00F47C90">
        <w:rPr>
          <w:rFonts w:ascii="Times New Roman" w:hAnsi="Times New Roman"/>
        </w:rPr>
        <w:t>, la</w:t>
      </w:r>
      <w:r w:rsidRPr="00F47C90">
        <w:rPr>
          <w:rFonts w:ascii="Times New Roman" w:hAnsi="Times New Roman"/>
        </w:rPr>
        <w:t xml:space="preserve"> care se adaugă taxa pe valoarea adăugată în valoare de ____________ lei </w:t>
      </w:r>
      <w:r w:rsidRPr="00F47C90">
        <w:rPr>
          <w:rFonts w:ascii="Times New Roman" w:hAnsi="Times New Roman"/>
          <w:i/>
          <w:iCs/>
        </w:rPr>
        <w:t>(suma în litere şi în cifre)</w:t>
      </w:r>
      <w:r w:rsidRPr="00F47C90">
        <w:rPr>
          <w:rFonts w:ascii="Times New Roman" w:hAnsi="Times New Roman"/>
        </w:rPr>
        <w:t>.</w:t>
      </w:r>
    </w:p>
    <w:p w14:paraId="2D08DC02" w14:textId="77777777" w:rsidR="004341FF" w:rsidRPr="00F47C90" w:rsidRDefault="004341FF" w:rsidP="004341FF">
      <w:pPr>
        <w:spacing w:after="0"/>
        <w:jc w:val="both"/>
        <w:rPr>
          <w:rFonts w:ascii="Times New Roman" w:hAnsi="Times New Roman"/>
        </w:rPr>
      </w:pPr>
    </w:p>
    <w:p w14:paraId="3424A761" w14:textId="7DF297E1" w:rsidR="00A96A1B" w:rsidRDefault="00A96A1B" w:rsidP="004341FF">
      <w:pPr>
        <w:spacing w:after="0"/>
        <w:jc w:val="both"/>
        <w:rPr>
          <w:rFonts w:ascii="Times New Roman" w:hAnsi="Times New Roman"/>
        </w:rPr>
      </w:pPr>
      <w:r w:rsidRPr="00F47C90">
        <w:rPr>
          <w:rFonts w:ascii="Times New Roman" w:hAnsi="Times New Roman"/>
          <w:b/>
        </w:rPr>
        <w:t>2.</w:t>
      </w:r>
      <w:r w:rsidRPr="00F47C90">
        <w:rPr>
          <w:rFonts w:ascii="Times New Roman" w:hAnsi="Times New Roman"/>
        </w:rPr>
        <w:t xml:space="preserve"> Ne angajăm ca, în cazul în care oferta noastră este stabilită câştigătoare, să furnizăm produs</w:t>
      </w:r>
      <w:r w:rsidR="00F86D3C" w:rsidRPr="00F47C90">
        <w:rPr>
          <w:rFonts w:ascii="Times New Roman" w:hAnsi="Times New Roman"/>
        </w:rPr>
        <w:t>ele</w:t>
      </w:r>
      <w:r w:rsidRPr="00F47C90">
        <w:rPr>
          <w:rFonts w:ascii="Times New Roman" w:hAnsi="Times New Roman"/>
        </w:rPr>
        <w:t xml:space="preserve"> </w:t>
      </w:r>
      <w:r w:rsidR="00416C62" w:rsidRPr="00F47C90">
        <w:rPr>
          <w:rFonts w:ascii="Times New Roman" w:hAnsi="Times New Roman"/>
        </w:rPr>
        <w:t>in termenul de livrare precizat in propunerea tehnica.</w:t>
      </w:r>
    </w:p>
    <w:p w14:paraId="0FD11EAE" w14:textId="77777777" w:rsidR="004341FF" w:rsidRPr="00F47C90" w:rsidRDefault="004341FF" w:rsidP="004341FF">
      <w:pPr>
        <w:spacing w:after="0"/>
        <w:jc w:val="both"/>
        <w:rPr>
          <w:rFonts w:ascii="Times New Roman" w:hAnsi="Times New Roman"/>
        </w:rPr>
      </w:pPr>
    </w:p>
    <w:p w14:paraId="7D360E4C" w14:textId="6AC0A9DA" w:rsidR="00A96A1B" w:rsidRDefault="00A96A1B" w:rsidP="004341FF">
      <w:pPr>
        <w:spacing w:after="0"/>
        <w:jc w:val="both"/>
        <w:rPr>
          <w:rFonts w:ascii="Times New Roman" w:hAnsi="Times New Roman"/>
        </w:rPr>
      </w:pPr>
      <w:r w:rsidRPr="00F47C90">
        <w:rPr>
          <w:rFonts w:ascii="Times New Roman" w:hAnsi="Times New Roman"/>
          <w:b/>
        </w:rPr>
        <w:t>3.</w:t>
      </w:r>
      <w:r w:rsidRPr="00F47C90">
        <w:rPr>
          <w:rFonts w:ascii="Times New Roman" w:hAnsi="Times New Roman"/>
        </w:rPr>
        <w:t xml:space="preserve"> Ne angajăm să menţinem această ofertă valabilă pentru o durată de </w:t>
      </w:r>
      <w:r w:rsidR="0067009E" w:rsidRPr="00F47C90">
        <w:rPr>
          <w:rFonts w:ascii="Times New Roman" w:hAnsi="Times New Roman"/>
        </w:rPr>
        <w:t>30</w:t>
      </w:r>
      <w:r w:rsidRPr="00F47C90">
        <w:rPr>
          <w:rFonts w:ascii="Times New Roman" w:hAnsi="Times New Roman"/>
          <w:bCs/>
        </w:rPr>
        <w:t xml:space="preserve"> de zile</w:t>
      </w:r>
      <w:r w:rsidRPr="00F47C90">
        <w:rPr>
          <w:rFonts w:ascii="Times New Roman" w:hAnsi="Times New Roman"/>
        </w:rPr>
        <w:t xml:space="preserve">, respectiv până la data de ____________________ </w:t>
      </w:r>
      <w:r w:rsidRPr="00F47C90">
        <w:rPr>
          <w:rFonts w:ascii="Times New Roman" w:hAnsi="Times New Roman"/>
          <w:i/>
          <w:iCs/>
        </w:rPr>
        <w:t>(ziua/luna/anul)</w:t>
      </w:r>
      <w:r w:rsidRPr="00F47C90">
        <w:rPr>
          <w:rFonts w:ascii="Times New Roman" w:hAnsi="Times New Roman"/>
        </w:rPr>
        <w:t xml:space="preserve"> şi ea va rămâne obligatorie pentru noi şi poate fi acceptată oricând înainte de expirarea perioadei de valabilitate.</w:t>
      </w:r>
    </w:p>
    <w:p w14:paraId="68905DC6" w14:textId="77777777" w:rsidR="004341FF" w:rsidRPr="00F47C90" w:rsidRDefault="004341FF" w:rsidP="004341FF">
      <w:pPr>
        <w:spacing w:after="0"/>
        <w:jc w:val="both"/>
        <w:rPr>
          <w:rFonts w:ascii="Times New Roman" w:hAnsi="Times New Roman"/>
        </w:rPr>
      </w:pPr>
    </w:p>
    <w:p w14:paraId="1DCF868D" w14:textId="03756B76" w:rsidR="00A96A1B" w:rsidRPr="00F47C90" w:rsidRDefault="00312442" w:rsidP="004341FF">
      <w:pPr>
        <w:spacing w:after="0"/>
        <w:jc w:val="both"/>
        <w:rPr>
          <w:rFonts w:ascii="Times New Roman" w:hAnsi="Times New Roman"/>
        </w:rPr>
      </w:pPr>
      <w:r w:rsidRPr="00F47C90">
        <w:rPr>
          <w:rFonts w:ascii="Times New Roman" w:hAnsi="Times New Roman"/>
          <w:b/>
        </w:rPr>
        <w:t>4</w:t>
      </w:r>
      <w:r w:rsidR="00A96A1B" w:rsidRPr="00F47C90">
        <w:rPr>
          <w:rFonts w:ascii="Times New Roman" w:hAnsi="Times New Roman"/>
          <w:b/>
        </w:rPr>
        <w:t>.</w:t>
      </w:r>
      <w:r w:rsidR="00A96A1B" w:rsidRPr="00F47C90">
        <w:rPr>
          <w:rFonts w:ascii="Times New Roman" w:hAnsi="Times New Roman"/>
        </w:rPr>
        <w:t xml:space="preserve"> Înţelegem că nu sunteţi obligaţi să acceptaţi oferta cu cel mai scăzut preţ sau orice altă ofertă pe care o puteţi primi.</w:t>
      </w:r>
    </w:p>
    <w:p w14:paraId="179EF279" w14:textId="25DA5747" w:rsidR="00A96A1B" w:rsidRDefault="00A96A1B" w:rsidP="004341FF">
      <w:pPr>
        <w:spacing w:after="0"/>
        <w:jc w:val="both"/>
        <w:rPr>
          <w:rFonts w:ascii="Times New Roman" w:hAnsi="Times New Roman"/>
        </w:rPr>
      </w:pPr>
    </w:p>
    <w:p w14:paraId="318904C7" w14:textId="77777777" w:rsidR="004341FF" w:rsidRDefault="004341FF" w:rsidP="004341FF">
      <w:pPr>
        <w:spacing w:after="0"/>
        <w:jc w:val="both"/>
        <w:rPr>
          <w:rFonts w:ascii="Times New Roman" w:hAnsi="Times New Roman"/>
        </w:rPr>
      </w:pPr>
    </w:p>
    <w:p w14:paraId="54F668CD" w14:textId="77777777" w:rsidR="004341FF" w:rsidRPr="00F47C90" w:rsidRDefault="004341FF" w:rsidP="004341FF">
      <w:pPr>
        <w:spacing w:after="0"/>
        <w:jc w:val="both"/>
        <w:rPr>
          <w:rFonts w:ascii="Times New Roman" w:hAnsi="Times New Roman"/>
        </w:rPr>
      </w:pPr>
    </w:p>
    <w:p w14:paraId="445316D5" w14:textId="77777777" w:rsidR="00563E29" w:rsidRPr="00F47C90" w:rsidRDefault="00563E29" w:rsidP="004341FF">
      <w:pPr>
        <w:spacing w:after="0"/>
        <w:jc w:val="both"/>
        <w:rPr>
          <w:rFonts w:ascii="Times New Roman" w:hAnsi="Times New Roman"/>
        </w:rPr>
      </w:pPr>
    </w:p>
    <w:p w14:paraId="47C8C906" w14:textId="77777777" w:rsidR="00A96A1B" w:rsidRPr="00F47C90" w:rsidRDefault="00A96A1B" w:rsidP="004341FF">
      <w:pPr>
        <w:spacing w:after="0"/>
        <w:jc w:val="both"/>
        <w:rPr>
          <w:rFonts w:ascii="Times New Roman" w:eastAsia="MS Mincho" w:hAnsi="Times New Roman"/>
          <w:i/>
          <w:iCs/>
        </w:rPr>
      </w:pPr>
      <w:r w:rsidRPr="00F47C90">
        <w:rPr>
          <w:rFonts w:ascii="Times New Roman" w:hAnsi="Times New Roman"/>
        </w:rPr>
        <w:t>Data completării</w:t>
      </w:r>
      <w:r w:rsidRPr="00F47C90">
        <w:rPr>
          <w:rFonts w:ascii="Times New Roman" w:eastAsia="MS Mincho" w:hAnsi="Times New Roman"/>
        </w:rPr>
        <w:t>:____________</w:t>
      </w:r>
      <w:r w:rsidRPr="00F47C90">
        <w:rPr>
          <w:rFonts w:ascii="Times New Roman" w:eastAsia="MS Mincho" w:hAnsi="Times New Roman"/>
          <w:i/>
          <w:iCs/>
        </w:rPr>
        <w:t>[ZZ.LL.AAAA]</w:t>
      </w:r>
    </w:p>
    <w:p w14:paraId="7CD4C670" w14:textId="652203A3" w:rsidR="00A96A1B" w:rsidRPr="00F47C90" w:rsidRDefault="00A96A1B" w:rsidP="004341FF">
      <w:pPr>
        <w:spacing w:after="0"/>
        <w:jc w:val="both"/>
        <w:rPr>
          <w:rFonts w:ascii="Times New Roman" w:hAnsi="Times New Roman"/>
        </w:rPr>
      </w:pPr>
      <w:r w:rsidRPr="00F47C90">
        <w:rPr>
          <w:rFonts w:ascii="Times New Roman" w:hAnsi="Times New Roman"/>
          <w:i/>
          <w:iCs/>
        </w:rPr>
        <w:t>_____________________(numele şi prenume</w:t>
      </w:r>
      <w:r w:rsidR="00312442" w:rsidRPr="00F47C90">
        <w:rPr>
          <w:rFonts w:ascii="Times New Roman" w:hAnsi="Times New Roman"/>
          <w:i/>
          <w:iCs/>
        </w:rPr>
        <w:t>le</w:t>
      </w:r>
      <w:r w:rsidRPr="00F47C90">
        <w:rPr>
          <w:rFonts w:ascii="Times New Roman" w:hAnsi="Times New Roman"/>
          <w:i/>
          <w:iCs/>
        </w:rPr>
        <w:t>)</w:t>
      </w:r>
      <w:r w:rsidRPr="00F47C90">
        <w:rPr>
          <w:rFonts w:ascii="Times New Roman" w:hAnsi="Times New Roman"/>
        </w:rPr>
        <w:t>____________________,</w:t>
      </w:r>
      <w:r w:rsidRPr="00F47C90">
        <w:rPr>
          <w:rFonts w:ascii="Times New Roman" w:hAnsi="Times New Roman"/>
          <w:i/>
        </w:rPr>
        <w:t xml:space="preserve"> (semnătura şi ștampilă)</w:t>
      </w:r>
      <w:r w:rsidRPr="00F47C90">
        <w:rPr>
          <w:rFonts w:ascii="Times New Roman" w:hAnsi="Times New Roman"/>
        </w:rPr>
        <w:t>, in calitate de __________________, legal autorizat s</w:t>
      </w:r>
      <w:r w:rsidR="0067009E" w:rsidRPr="00F47C90">
        <w:rPr>
          <w:rFonts w:ascii="Times New Roman" w:hAnsi="Times New Roman"/>
        </w:rPr>
        <w:t>ă</w:t>
      </w:r>
      <w:r w:rsidRPr="00F47C90">
        <w:rPr>
          <w:rFonts w:ascii="Times New Roman" w:hAnsi="Times New Roman"/>
        </w:rPr>
        <w:t xml:space="preserve"> semnez oferta pentru </w:t>
      </w:r>
      <w:r w:rsidR="0067009E" w:rsidRPr="00F47C90">
        <w:rPr>
          <w:rFonts w:ascii="Times New Roman" w:hAnsi="Times New Roman"/>
        </w:rPr>
        <w:t>ş</w:t>
      </w:r>
      <w:r w:rsidRPr="00F47C90">
        <w:rPr>
          <w:rFonts w:ascii="Times New Roman" w:hAnsi="Times New Roman"/>
        </w:rPr>
        <w:t xml:space="preserve">i </w:t>
      </w:r>
      <w:r w:rsidR="0067009E" w:rsidRPr="00F47C90">
        <w:rPr>
          <w:rFonts w:ascii="Times New Roman" w:hAnsi="Times New Roman"/>
        </w:rPr>
        <w:t>î</w:t>
      </w:r>
      <w:r w:rsidRPr="00F47C90">
        <w:rPr>
          <w:rFonts w:ascii="Times New Roman" w:hAnsi="Times New Roman"/>
        </w:rPr>
        <w:t>n numele ____________________________________.</w:t>
      </w:r>
    </w:p>
    <w:p w14:paraId="09CDC009" w14:textId="77777777" w:rsidR="00A96A1B" w:rsidRPr="00F47C90" w:rsidRDefault="00A96A1B" w:rsidP="004341FF">
      <w:pPr>
        <w:spacing w:after="0"/>
        <w:jc w:val="both"/>
        <w:rPr>
          <w:rFonts w:ascii="Times New Roman" w:hAnsi="Times New Roman"/>
          <w:i/>
        </w:rPr>
      </w:pPr>
      <w:r w:rsidRPr="00F47C90">
        <w:rPr>
          <w:rFonts w:ascii="Times New Roman" w:hAnsi="Times New Roman"/>
        </w:rPr>
        <w:t xml:space="preserve">  </w:t>
      </w:r>
      <w:r w:rsidRPr="00F47C90">
        <w:rPr>
          <w:rFonts w:ascii="Times New Roman" w:hAnsi="Times New Roman"/>
          <w:i/>
        </w:rPr>
        <w:t>(denumire/nume operator economic)</w:t>
      </w:r>
    </w:p>
    <w:p w14:paraId="354CCACC" w14:textId="6257F816" w:rsidR="00A96A1B" w:rsidRPr="00F47C90" w:rsidRDefault="00A96A1B" w:rsidP="004341FF">
      <w:pPr>
        <w:spacing w:after="0" w:line="360" w:lineRule="auto"/>
        <w:jc w:val="both"/>
        <w:rPr>
          <w:rFonts w:ascii="Times New Roman" w:hAnsi="Times New Roman"/>
        </w:rPr>
      </w:pPr>
    </w:p>
    <w:p w14:paraId="63D53FDA" w14:textId="06FF8290" w:rsidR="00312442" w:rsidRPr="00F47C90" w:rsidRDefault="00312442" w:rsidP="004341FF">
      <w:pPr>
        <w:spacing w:after="0" w:line="360" w:lineRule="auto"/>
        <w:rPr>
          <w:rFonts w:ascii="Times New Roman" w:hAnsi="Times New Roman"/>
        </w:rPr>
      </w:pPr>
    </w:p>
    <w:p w14:paraId="5E0CD06B" w14:textId="77777777" w:rsidR="00A96A1B" w:rsidRPr="00F47C90" w:rsidRDefault="00A96A1B" w:rsidP="004341FF">
      <w:pPr>
        <w:spacing w:after="0" w:line="360" w:lineRule="auto"/>
        <w:rPr>
          <w:rFonts w:ascii="Times New Roman" w:hAnsi="Times New Roman"/>
        </w:rPr>
      </w:pPr>
    </w:p>
    <w:p w14:paraId="6158C532" w14:textId="47C377C9" w:rsidR="00B70512" w:rsidRPr="00F47C90" w:rsidRDefault="00312442" w:rsidP="00A96A1B">
      <w:pPr>
        <w:spacing w:line="360" w:lineRule="auto"/>
        <w:ind w:left="2160" w:firstLine="720"/>
        <w:rPr>
          <w:rFonts w:ascii="Times New Roman" w:hAnsi="Times New Roman"/>
          <w:b/>
          <w:bCs/>
        </w:rPr>
      </w:pPr>
      <w:r w:rsidRPr="00F47C90">
        <w:rPr>
          <w:rFonts w:ascii="Times New Roman" w:hAnsi="Times New Roman"/>
          <w:b/>
          <w:bCs/>
        </w:rPr>
        <w:t xml:space="preserve">    </w:t>
      </w:r>
    </w:p>
    <w:p w14:paraId="30D739B4" w14:textId="4BCD8682" w:rsidR="00C04011" w:rsidRPr="00F47C90" w:rsidRDefault="00C04011" w:rsidP="00A96A1B">
      <w:pPr>
        <w:spacing w:line="360" w:lineRule="auto"/>
        <w:ind w:left="2160" w:firstLine="720"/>
        <w:rPr>
          <w:rFonts w:ascii="Times New Roman" w:hAnsi="Times New Roman"/>
          <w:b/>
          <w:bCs/>
        </w:rPr>
      </w:pPr>
    </w:p>
    <w:p w14:paraId="26ADF415" w14:textId="7A798EB6" w:rsidR="00C04011" w:rsidRDefault="00C04011" w:rsidP="00A96A1B">
      <w:pPr>
        <w:spacing w:line="360" w:lineRule="auto"/>
        <w:ind w:left="2160" w:firstLine="720"/>
        <w:rPr>
          <w:rFonts w:ascii="Times New Roman" w:hAnsi="Times New Roman"/>
          <w:b/>
          <w:bCs/>
        </w:rPr>
      </w:pPr>
    </w:p>
    <w:p w14:paraId="5CC0F1B1" w14:textId="77777777" w:rsidR="004341FF" w:rsidRDefault="004341FF" w:rsidP="00A96A1B">
      <w:pPr>
        <w:spacing w:line="360" w:lineRule="auto"/>
        <w:ind w:left="2160" w:firstLine="720"/>
        <w:rPr>
          <w:rFonts w:ascii="Times New Roman" w:hAnsi="Times New Roman"/>
          <w:b/>
          <w:bCs/>
        </w:rPr>
      </w:pPr>
    </w:p>
    <w:p w14:paraId="65A868A3" w14:textId="77777777" w:rsidR="004341FF" w:rsidRPr="00F47C90" w:rsidRDefault="004341FF" w:rsidP="00A96A1B">
      <w:pPr>
        <w:spacing w:line="360" w:lineRule="auto"/>
        <w:ind w:left="2160" w:firstLine="720"/>
        <w:rPr>
          <w:rFonts w:ascii="Times New Roman" w:hAnsi="Times New Roman"/>
          <w:b/>
          <w:bCs/>
        </w:rPr>
      </w:pPr>
    </w:p>
    <w:p w14:paraId="5C18C9EE" w14:textId="4F3255CC" w:rsidR="00172E38" w:rsidRPr="00F47C90" w:rsidRDefault="00FC7617" w:rsidP="00C47787">
      <w:pPr>
        <w:spacing w:after="0" w:line="240" w:lineRule="auto"/>
        <w:ind w:left="2160" w:firstLine="720"/>
        <w:rPr>
          <w:rFonts w:ascii="Times New Roman" w:hAnsi="Times New Roman"/>
          <w:b/>
          <w:bCs/>
        </w:rPr>
      </w:pPr>
      <w:r w:rsidRPr="00F47C90">
        <w:rPr>
          <w:rFonts w:ascii="Times New Roman" w:hAnsi="Times New Roman"/>
          <w:b/>
          <w:bCs/>
        </w:rPr>
        <w:t xml:space="preserve">                                                          </w:t>
      </w:r>
    </w:p>
    <w:p w14:paraId="04C43FB8" w14:textId="13C8C482" w:rsidR="00563E29" w:rsidRPr="00F47C90" w:rsidRDefault="00172E38" w:rsidP="00C47787">
      <w:pPr>
        <w:spacing w:after="0" w:line="240" w:lineRule="auto"/>
        <w:ind w:left="2160" w:firstLine="720"/>
        <w:rPr>
          <w:rFonts w:ascii="Times New Roman" w:hAnsi="Times New Roman"/>
          <w:b/>
          <w:bCs/>
        </w:rPr>
      </w:pPr>
      <w:r w:rsidRPr="00F47C90">
        <w:rPr>
          <w:rFonts w:ascii="Times New Roman" w:hAnsi="Times New Roman"/>
          <w:b/>
          <w:bCs/>
        </w:rPr>
        <w:t xml:space="preserve">                                                            </w:t>
      </w:r>
      <w:r w:rsidR="00A96A1B" w:rsidRPr="00F47C90">
        <w:rPr>
          <w:rFonts w:ascii="Times New Roman" w:hAnsi="Times New Roman"/>
          <w:b/>
          <w:bCs/>
        </w:rPr>
        <w:t>Anexa la Formularul de ofertă</w:t>
      </w:r>
    </w:p>
    <w:p w14:paraId="18276793" w14:textId="3ABD3CA8" w:rsidR="00172E38" w:rsidRPr="00F47C90" w:rsidRDefault="00172E38" w:rsidP="00C47787">
      <w:pPr>
        <w:spacing w:after="0" w:line="240" w:lineRule="auto"/>
        <w:ind w:left="2160" w:firstLine="720"/>
        <w:rPr>
          <w:rFonts w:ascii="Times New Roman" w:hAnsi="Times New Roman"/>
          <w:b/>
          <w:bCs/>
        </w:rPr>
      </w:pPr>
    </w:p>
    <w:p w14:paraId="08CCD319" w14:textId="77777777" w:rsidR="00172E38" w:rsidRPr="00F47C90" w:rsidRDefault="00172E38" w:rsidP="00C47787">
      <w:pPr>
        <w:spacing w:after="0" w:line="240" w:lineRule="auto"/>
        <w:ind w:left="2160" w:firstLine="720"/>
        <w:rPr>
          <w:rFonts w:ascii="Times New Roman" w:hAnsi="Times New Roman"/>
          <w:b/>
          <w:bCs/>
        </w:rPr>
      </w:pPr>
    </w:p>
    <w:p w14:paraId="155C0096" w14:textId="5E94927A" w:rsidR="00F86D3C" w:rsidRPr="00F47C90" w:rsidRDefault="00A96A1B" w:rsidP="00C47787">
      <w:pPr>
        <w:spacing w:after="0" w:line="240" w:lineRule="auto"/>
        <w:ind w:left="2160" w:firstLine="720"/>
        <w:rPr>
          <w:rFonts w:ascii="Times New Roman" w:hAnsi="Times New Roman"/>
          <w:b/>
          <w:bCs/>
        </w:rPr>
      </w:pPr>
      <w:r w:rsidRPr="00F47C90">
        <w:rPr>
          <w:rFonts w:ascii="Times New Roman" w:hAnsi="Times New Roman"/>
          <w:b/>
          <w:bCs/>
        </w:rPr>
        <w:t xml:space="preserve"> </w:t>
      </w:r>
    </w:p>
    <w:p w14:paraId="3D72700A" w14:textId="59124FF2" w:rsidR="00A96A1B" w:rsidRPr="00F47C90" w:rsidRDefault="00A96A1B" w:rsidP="00C4778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47C90">
        <w:rPr>
          <w:rFonts w:ascii="Times New Roman" w:hAnsi="Times New Roman"/>
          <w:b/>
          <w:bCs/>
        </w:rPr>
        <w:t xml:space="preserve">Detaliere preţ </w:t>
      </w:r>
      <w:r w:rsidR="00FC7617" w:rsidRPr="00F47C90">
        <w:rPr>
          <w:rFonts w:ascii="Times New Roman" w:hAnsi="Times New Roman"/>
          <w:b/>
          <w:bCs/>
        </w:rPr>
        <w:t>ofertat</w:t>
      </w:r>
      <w:r w:rsidR="00EC03A0" w:rsidRPr="00F47C90">
        <w:rPr>
          <w:rFonts w:ascii="Times New Roman" w:hAnsi="Times New Roman"/>
          <w:b/>
          <w:bCs/>
        </w:rPr>
        <w:t xml:space="preserve"> </w:t>
      </w:r>
    </w:p>
    <w:p w14:paraId="2411982A" w14:textId="77777777" w:rsidR="00172E38" w:rsidRDefault="00172E38" w:rsidP="00C4778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E9E1854" w14:textId="77777777" w:rsidR="004341FF" w:rsidRPr="00F47C90" w:rsidRDefault="004341FF" w:rsidP="00C4778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3821"/>
        <w:gridCol w:w="1063"/>
        <w:gridCol w:w="1488"/>
        <w:gridCol w:w="1559"/>
        <w:gridCol w:w="1584"/>
        <w:gridCol w:w="8"/>
      </w:tblGrid>
      <w:tr w:rsidR="00172E38" w:rsidRPr="00F47C90" w14:paraId="56F60904" w14:textId="77777777" w:rsidTr="00F47C90">
        <w:trPr>
          <w:gridAfter w:val="1"/>
          <w:wAfter w:w="8" w:type="dxa"/>
        </w:trPr>
        <w:tc>
          <w:tcPr>
            <w:tcW w:w="569" w:type="dxa"/>
          </w:tcPr>
          <w:p w14:paraId="6475E918" w14:textId="6ED21D62" w:rsidR="00172E38" w:rsidRPr="00F47C90" w:rsidRDefault="00172E38" w:rsidP="00172E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ar-SA"/>
              </w:rPr>
            </w:pPr>
            <w:r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>Nr.</w:t>
            </w:r>
            <w:r w:rsidR="0067009E"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 xml:space="preserve"> </w:t>
            </w:r>
            <w:r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>crt.</w:t>
            </w:r>
          </w:p>
        </w:tc>
        <w:tc>
          <w:tcPr>
            <w:tcW w:w="3821" w:type="dxa"/>
          </w:tcPr>
          <w:p w14:paraId="1A7C3874" w14:textId="77777777" w:rsidR="00172E38" w:rsidRPr="00F47C90" w:rsidRDefault="00172E38" w:rsidP="00172E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ar-SA"/>
              </w:rPr>
            </w:pPr>
            <w:r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>Produs</w:t>
            </w:r>
          </w:p>
        </w:tc>
        <w:tc>
          <w:tcPr>
            <w:tcW w:w="1063" w:type="dxa"/>
          </w:tcPr>
          <w:p w14:paraId="2A8E81D9" w14:textId="77777777" w:rsidR="00172E38" w:rsidRPr="00F47C90" w:rsidRDefault="00172E38" w:rsidP="00172E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ar-SA"/>
              </w:rPr>
            </w:pPr>
            <w:r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>UM</w:t>
            </w:r>
          </w:p>
        </w:tc>
        <w:tc>
          <w:tcPr>
            <w:tcW w:w="1488" w:type="dxa"/>
          </w:tcPr>
          <w:p w14:paraId="38183527" w14:textId="77777777" w:rsidR="00172E38" w:rsidRPr="00F47C90" w:rsidRDefault="00172E38" w:rsidP="00172E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ar-SA"/>
              </w:rPr>
            </w:pPr>
            <w:r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 xml:space="preserve">Cantitate </w:t>
            </w:r>
          </w:p>
          <w:p w14:paraId="13BBF269" w14:textId="77777777" w:rsidR="00172E38" w:rsidRPr="00F47C90" w:rsidRDefault="00172E38" w:rsidP="00172E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ar-SA"/>
              </w:rPr>
            </w:pPr>
          </w:p>
        </w:tc>
        <w:tc>
          <w:tcPr>
            <w:tcW w:w="1559" w:type="dxa"/>
          </w:tcPr>
          <w:p w14:paraId="2C4F666F" w14:textId="77777777" w:rsidR="00172E38" w:rsidRPr="00F47C90" w:rsidRDefault="00172E38" w:rsidP="00172E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ar-SA"/>
              </w:rPr>
            </w:pPr>
            <w:r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>Preţ unitar (lei fără TVA)</w:t>
            </w:r>
          </w:p>
        </w:tc>
        <w:tc>
          <w:tcPr>
            <w:tcW w:w="1584" w:type="dxa"/>
          </w:tcPr>
          <w:p w14:paraId="2CB696B9" w14:textId="77777777" w:rsidR="00F47C90" w:rsidRDefault="00172E38" w:rsidP="00172E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ar-SA"/>
              </w:rPr>
            </w:pPr>
            <w:r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 xml:space="preserve">Valoare </w:t>
            </w:r>
          </w:p>
          <w:p w14:paraId="7D198451" w14:textId="5B92E05F" w:rsidR="00172E38" w:rsidRPr="00F47C90" w:rsidRDefault="00172E38" w:rsidP="00172E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ar-SA"/>
              </w:rPr>
            </w:pPr>
            <w:r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>(lei fără TVA)</w:t>
            </w:r>
          </w:p>
        </w:tc>
      </w:tr>
      <w:tr w:rsidR="00B3460E" w:rsidRPr="00F47C90" w14:paraId="59FCF47A" w14:textId="77777777" w:rsidTr="00F47C90">
        <w:trPr>
          <w:gridAfter w:val="1"/>
          <w:wAfter w:w="8" w:type="dxa"/>
        </w:trPr>
        <w:tc>
          <w:tcPr>
            <w:tcW w:w="569" w:type="dxa"/>
          </w:tcPr>
          <w:p w14:paraId="37C4C661" w14:textId="058FCF83" w:rsidR="00B3460E" w:rsidRPr="00F47C90" w:rsidRDefault="00B3460E" w:rsidP="00F47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  <w:r w:rsidRPr="00F47C90">
              <w:rPr>
                <w:rFonts w:ascii="Times New Roman" w:eastAsia="Times New Roman" w:hAnsi="Times New Roman"/>
                <w:lang w:bidi="ar-SA"/>
              </w:rPr>
              <w:t>1.</w:t>
            </w:r>
          </w:p>
        </w:tc>
        <w:tc>
          <w:tcPr>
            <w:tcW w:w="3821" w:type="dxa"/>
          </w:tcPr>
          <w:p w14:paraId="12FB4E9C" w14:textId="38BCAA9F" w:rsidR="00B3460E" w:rsidRPr="00F47C90" w:rsidRDefault="00B3460E" w:rsidP="00B34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bidi="ar-SA"/>
              </w:rPr>
            </w:pPr>
            <w:r w:rsidRPr="00F47C90">
              <w:rPr>
                <w:rFonts w:ascii="Times New Roman" w:eastAsia="Times New Roman" w:hAnsi="Times New Roman"/>
                <w:lang w:bidi="ar-SA"/>
              </w:rPr>
              <w:t>Folie reflectorizantă clasa I, lăţime 1,23 m, diferite culori</w:t>
            </w:r>
          </w:p>
        </w:tc>
        <w:tc>
          <w:tcPr>
            <w:tcW w:w="1063" w:type="dxa"/>
          </w:tcPr>
          <w:p w14:paraId="4E036234" w14:textId="13F41A3B" w:rsidR="00B3460E" w:rsidRPr="00F47C90" w:rsidRDefault="00F47C90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m</w:t>
            </w:r>
            <w:r w:rsidR="00B3460E" w:rsidRPr="00F47C90">
              <w:rPr>
                <w:rFonts w:ascii="Times New Roman" w:eastAsia="Times New Roman" w:hAnsi="Times New Roman"/>
                <w:lang w:bidi="ar-SA"/>
              </w:rPr>
              <w:t>p</w:t>
            </w:r>
          </w:p>
        </w:tc>
        <w:tc>
          <w:tcPr>
            <w:tcW w:w="1488" w:type="dxa"/>
          </w:tcPr>
          <w:p w14:paraId="72DB532F" w14:textId="3E495D14" w:rsidR="00B3460E" w:rsidRPr="00F47C90" w:rsidRDefault="00F56F7C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  <w:r w:rsidRPr="00F47C90">
              <w:rPr>
                <w:rFonts w:ascii="Times New Roman" w:eastAsia="Times New Roman" w:hAnsi="Times New Roman"/>
                <w:lang w:bidi="ar-SA"/>
              </w:rPr>
              <w:t>617,5</w:t>
            </w:r>
          </w:p>
        </w:tc>
        <w:tc>
          <w:tcPr>
            <w:tcW w:w="1559" w:type="dxa"/>
          </w:tcPr>
          <w:p w14:paraId="63131A4C" w14:textId="77777777" w:rsidR="00B3460E" w:rsidRPr="00F47C90" w:rsidRDefault="00B3460E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</w:p>
        </w:tc>
        <w:tc>
          <w:tcPr>
            <w:tcW w:w="1584" w:type="dxa"/>
          </w:tcPr>
          <w:p w14:paraId="6EE4C8EC" w14:textId="77777777" w:rsidR="00B3460E" w:rsidRPr="00F47C90" w:rsidRDefault="00B3460E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</w:p>
        </w:tc>
      </w:tr>
      <w:tr w:rsidR="00B3460E" w:rsidRPr="00F47C90" w14:paraId="5D6BD751" w14:textId="77777777" w:rsidTr="00F47C90">
        <w:trPr>
          <w:gridAfter w:val="1"/>
          <w:wAfter w:w="8" w:type="dxa"/>
        </w:trPr>
        <w:tc>
          <w:tcPr>
            <w:tcW w:w="569" w:type="dxa"/>
          </w:tcPr>
          <w:p w14:paraId="583BD824" w14:textId="58711718" w:rsidR="00B3460E" w:rsidRPr="00F47C90" w:rsidRDefault="00B3460E" w:rsidP="00F47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  <w:r w:rsidRPr="00F47C90">
              <w:rPr>
                <w:rFonts w:ascii="Times New Roman" w:eastAsia="Times New Roman" w:hAnsi="Times New Roman"/>
                <w:lang w:bidi="ar-SA"/>
              </w:rPr>
              <w:t>2.</w:t>
            </w:r>
          </w:p>
        </w:tc>
        <w:tc>
          <w:tcPr>
            <w:tcW w:w="3821" w:type="dxa"/>
          </w:tcPr>
          <w:p w14:paraId="0ADFC588" w14:textId="6C932006" w:rsidR="00B3460E" w:rsidRPr="00F47C90" w:rsidRDefault="00B3460E" w:rsidP="00B34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bidi="ar-SA"/>
              </w:rPr>
            </w:pPr>
            <w:r w:rsidRPr="00F47C90">
              <w:rPr>
                <w:rFonts w:ascii="Times New Roman" w:eastAsia="Times New Roman" w:hAnsi="Times New Roman"/>
                <w:lang w:bidi="ar-SA"/>
              </w:rPr>
              <w:t>Folie reflectorizantă clasa II, lăţime 1,23 m, diferite culori</w:t>
            </w:r>
          </w:p>
        </w:tc>
        <w:tc>
          <w:tcPr>
            <w:tcW w:w="1063" w:type="dxa"/>
          </w:tcPr>
          <w:p w14:paraId="45A9ADD3" w14:textId="6D227F43" w:rsidR="00B3460E" w:rsidRPr="00F47C90" w:rsidRDefault="00F47C90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m</w:t>
            </w:r>
            <w:r w:rsidR="00B3460E" w:rsidRPr="00F47C90">
              <w:rPr>
                <w:rFonts w:ascii="Times New Roman" w:eastAsia="Times New Roman" w:hAnsi="Times New Roman"/>
                <w:lang w:bidi="ar-SA"/>
              </w:rPr>
              <w:t>p</w:t>
            </w:r>
          </w:p>
        </w:tc>
        <w:tc>
          <w:tcPr>
            <w:tcW w:w="1488" w:type="dxa"/>
          </w:tcPr>
          <w:p w14:paraId="197E5311" w14:textId="66842FA7" w:rsidR="00B3460E" w:rsidRPr="00F47C90" w:rsidRDefault="00F56F7C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  <w:r w:rsidRPr="00F47C90">
              <w:rPr>
                <w:rFonts w:ascii="Times New Roman" w:eastAsia="Times New Roman" w:hAnsi="Times New Roman"/>
                <w:lang w:bidi="ar-SA"/>
              </w:rPr>
              <w:t>1</w:t>
            </w:r>
            <w:r w:rsidR="00F47C90">
              <w:rPr>
                <w:rFonts w:ascii="Times New Roman" w:eastAsia="Times New Roman" w:hAnsi="Times New Roman"/>
                <w:lang w:bidi="ar-SA"/>
              </w:rPr>
              <w:t>.</w:t>
            </w:r>
            <w:r w:rsidR="00A929E2">
              <w:rPr>
                <w:rFonts w:ascii="Times New Roman" w:eastAsia="Times New Roman" w:hAnsi="Times New Roman"/>
                <w:lang w:bidi="ar-SA"/>
              </w:rPr>
              <w:t>235</w:t>
            </w:r>
          </w:p>
        </w:tc>
        <w:tc>
          <w:tcPr>
            <w:tcW w:w="1559" w:type="dxa"/>
          </w:tcPr>
          <w:p w14:paraId="1E457DBB" w14:textId="77777777" w:rsidR="00B3460E" w:rsidRPr="00F47C90" w:rsidRDefault="00B3460E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</w:p>
        </w:tc>
        <w:tc>
          <w:tcPr>
            <w:tcW w:w="1584" w:type="dxa"/>
          </w:tcPr>
          <w:p w14:paraId="6AF53E81" w14:textId="77777777" w:rsidR="00B3460E" w:rsidRPr="00F47C90" w:rsidRDefault="00B3460E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</w:p>
        </w:tc>
      </w:tr>
      <w:tr w:rsidR="00B3460E" w:rsidRPr="00F47C90" w14:paraId="0C70B928" w14:textId="77777777" w:rsidTr="00F47C90">
        <w:trPr>
          <w:gridAfter w:val="1"/>
          <w:wAfter w:w="8" w:type="dxa"/>
        </w:trPr>
        <w:tc>
          <w:tcPr>
            <w:tcW w:w="569" w:type="dxa"/>
          </w:tcPr>
          <w:p w14:paraId="44C17A91" w14:textId="3E0ECA3B" w:rsidR="00B3460E" w:rsidRPr="00F47C90" w:rsidRDefault="00B3460E" w:rsidP="00F47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  <w:r w:rsidRPr="00F47C90">
              <w:rPr>
                <w:rFonts w:ascii="Times New Roman" w:eastAsia="Times New Roman" w:hAnsi="Times New Roman"/>
                <w:lang w:bidi="ar-SA"/>
              </w:rPr>
              <w:t>3.</w:t>
            </w:r>
          </w:p>
        </w:tc>
        <w:tc>
          <w:tcPr>
            <w:tcW w:w="3821" w:type="dxa"/>
          </w:tcPr>
          <w:p w14:paraId="4D87DDBF" w14:textId="4FAB3297" w:rsidR="00B3460E" w:rsidRPr="00F47C90" w:rsidRDefault="00B3460E" w:rsidP="00B34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bidi="ar-SA"/>
              </w:rPr>
            </w:pPr>
            <w:r w:rsidRPr="00F47C90">
              <w:rPr>
                <w:rFonts w:ascii="Times New Roman" w:eastAsia="Times New Roman" w:hAnsi="Times New Roman"/>
                <w:lang w:bidi="ar-SA"/>
              </w:rPr>
              <w:t>Fo</w:t>
            </w:r>
            <w:r w:rsidR="00F4672C">
              <w:rPr>
                <w:rFonts w:ascii="Times New Roman" w:eastAsia="Times New Roman" w:hAnsi="Times New Roman"/>
                <w:lang w:bidi="ar-SA"/>
              </w:rPr>
              <w:t>l</w:t>
            </w:r>
            <w:r w:rsidRPr="00F47C90">
              <w:rPr>
                <w:rFonts w:ascii="Times New Roman" w:eastAsia="Times New Roman" w:hAnsi="Times New Roman"/>
                <w:lang w:bidi="ar-SA"/>
              </w:rPr>
              <w:t>ie transfer</w:t>
            </w:r>
            <w:r w:rsidR="00F47C90">
              <w:rPr>
                <w:rFonts w:ascii="Times New Roman" w:eastAsia="Times New Roman" w:hAnsi="Times New Roman"/>
                <w:lang w:bidi="ar-SA"/>
              </w:rPr>
              <w:t>,</w:t>
            </w:r>
            <w:r w:rsidRPr="00F47C90">
              <w:rPr>
                <w:rFonts w:ascii="Times New Roman" w:eastAsia="Times New Roman" w:hAnsi="Times New Roman"/>
                <w:lang w:bidi="ar-SA"/>
              </w:rPr>
              <w:t xml:space="preserve"> lăţime 0,5</w:t>
            </w:r>
            <w:r w:rsidR="00F4672C">
              <w:rPr>
                <w:rFonts w:ascii="Times New Roman" w:eastAsia="Times New Roman" w:hAnsi="Times New Roman"/>
                <w:lang w:bidi="ar-SA"/>
              </w:rPr>
              <w:t xml:space="preserve"> </w:t>
            </w:r>
            <w:r w:rsidRPr="00F47C90">
              <w:rPr>
                <w:rFonts w:ascii="Times New Roman" w:eastAsia="Times New Roman" w:hAnsi="Times New Roman"/>
                <w:lang w:bidi="ar-SA"/>
              </w:rPr>
              <w:t>m</w:t>
            </w:r>
          </w:p>
        </w:tc>
        <w:tc>
          <w:tcPr>
            <w:tcW w:w="1063" w:type="dxa"/>
          </w:tcPr>
          <w:p w14:paraId="7052D6C1" w14:textId="43C7226B" w:rsidR="00B3460E" w:rsidRPr="00F47C90" w:rsidRDefault="00F47C90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m</w:t>
            </w:r>
            <w:r w:rsidR="00B3460E" w:rsidRPr="00F47C90">
              <w:rPr>
                <w:rFonts w:ascii="Times New Roman" w:eastAsia="Times New Roman" w:hAnsi="Times New Roman"/>
                <w:lang w:bidi="ar-SA"/>
              </w:rPr>
              <w:t>p</w:t>
            </w:r>
          </w:p>
        </w:tc>
        <w:tc>
          <w:tcPr>
            <w:tcW w:w="1488" w:type="dxa"/>
          </w:tcPr>
          <w:p w14:paraId="3505994F" w14:textId="3D7BE9F1" w:rsidR="00B3460E" w:rsidRPr="00F47C90" w:rsidRDefault="00A929E2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5</w:t>
            </w:r>
            <w:r w:rsidR="00FB2CDA" w:rsidRPr="00F47C90">
              <w:rPr>
                <w:rFonts w:ascii="Times New Roman" w:eastAsia="Times New Roman" w:hAnsi="Times New Roman"/>
                <w:lang w:bidi="ar-SA"/>
              </w:rPr>
              <w:t>0</w:t>
            </w:r>
            <w:r w:rsidR="001D4EAA" w:rsidRPr="00F47C90">
              <w:rPr>
                <w:rFonts w:ascii="Times New Roman" w:eastAsia="Times New Roman" w:hAnsi="Times New Roman"/>
                <w:lang w:bidi="ar-SA"/>
              </w:rPr>
              <w:t>0</w:t>
            </w:r>
          </w:p>
        </w:tc>
        <w:tc>
          <w:tcPr>
            <w:tcW w:w="1559" w:type="dxa"/>
          </w:tcPr>
          <w:p w14:paraId="32D73475" w14:textId="77777777" w:rsidR="00B3460E" w:rsidRPr="00F47C90" w:rsidRDefault="00B3460E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</w:p>
        </w:tc>
        <w:tc>
          <w:tcPr>
            <w:tcW w:w="1584" w:type="dxa"/>
          </w:tcPr>
          <w:p w14:paraId="05042E4B" w14:textId="77777777" w:rsidR="00B3460E" w:rsidRPr="00F47C90" w:rsidRDefault="00B3460E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</w:p>
        </w:tc>
      </w:tr>
      <w:tr w:rsidR="00B3460E" w:rsidRPr="00F47C90" w14:paraId="4267D8B2" w14:textId="77777777" w:rsidTr="00F47C90">
        <w:trPr>
          <w:gridAfter w:val="1"/>
          <w:wAfter w:w="8" w:type="dxa"/>
        </w:trPr>
        <w:tc>
          <w:tcPr>
            <w:tcW w:w="569" w:type="dxa"/>
          </w:tcPr>
          <w:p w14:paraId="03219B53" w14:textId="4390B0E9" w:rsidR="00B3460E" w:rsidRPr="00F47C90" w:rsidRDefault="00B3460E" w:rsidP="00F47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  <w:r w:rsidRPr="00F47C90">
              <w:rPr>
                <w:rFonts w:ascii="Times New Roman" w:eastAsia="Times New Roman" w:hAnsi="Times New Roman"/>
                <w:lang w:bidi="ar-SA"/>
              </w:rPr>
              <w:t>4.</w:t>
            </w:r>
          </w:p>
        </w:tc>
        <w:tc>
          <w:tcPr>
            <w:tcW w:w="3821" w:type="dxa"/>
          </w:tcPr>
          <w:p w14:paraId="3B506CB6" w14:textId="33DC1C75" w:rsidR="00B3460E" w:rsidRPr="00F47C90" w:rsidRDefault="00B3460E" w:rsidP="00B34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bidi="ar-SA"/>
              </w:rPr>
            </w:pPr>
            <w:r w:rsidRPr="00F47C90">
              <w:rPr>
                <w:rFonts w:ascii="Times New Roman" w:eastAsia="Times New Roman" w:hAnsi="Times New Roman"/>
                <w:lang w:bidi="ar-SA"/>
              </w:rPr>
              <w:t>Folie nereflectorizantă</w:t>
            </w:r>
            <w:r w:rsidR="00F47C90">
              <w:rPr>
                <w:rFonts w:ascii="Times New Roman" w:eastAsia="Times New Roman" w:hAnsi="Times New Roman"/>
                <w:lang w:bidi="ar-SA"/>
              </w:rPr>
              <w:t>,</w:t>
            </w:r>
            <w:r w:rsidRPr="00F47C90">
              <w:rPr>
                <w:rFonts w:ascii="Times New Roman" w:eastAsia="Times New Roman" w:hAnsi="Times New Roman"/>
                <w:lang w:bidi="ar-SA"/>
              </w:rPr>
              <w:t xml:space="preserve"> lăţime 1 m, neagră</w:t>
            </w:r>
          </w:p>
        </w:tc>
        <w:tc>
          <w:tcPr>
            <w:tcW w:w="1063" w:type="dxa"/>
          </w:tcPr>
          <w:p w14:paraId="17674662" w14:textId="59E1EA0D" w:rsidR="00B3460E" w:rsidRPr="00F47C90" w:rsidRDefault="00F47C90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m</w:t>
            </w:r>
            <w:r w:rsidR="00B3460E" w:rsidRPr="00F47C90">
              <w:rPr>
                <w:rFonts w:ascii="Times New Roman" w:eastAsia="Times New Roman" w:hAnsi="Times New Roman"/>
                <w:lang w:bidi="ar-SA"/>
              </w:rPr>
              <w:t>p</w:t>
            </w:r>
          </w:p>
        </w:tc>
        <w:tc>
          <w:tcPr>
            <w:tcW w:w="1488" w:type="dxa"/>
          </w:tcPr>
          <w:p w14:paraId="7003D3EC" w14:textId="57408C9F" w:rsidR="00B3460E" w:rsidRPr="00F47C90" w:rsidRDefault="00A929E2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5</w:t>
            </w:r>
            <w:r w:rsidR="00B3460E" w:rsidRPr="00F47C90">
              <w:rPr>
                <w:rFonts w:ascii="Times New Roman" w:eastAsia="Times New Roman" w:hAnsi="Times New Roman"/>
                <w:lang w:bidi="ar-SA"/>
              </w:rPr>
              <w:t>00</w:t>
            </w:r>
          </w:p>
        </w:tc>
        <w:tc>
          <w:tcPr>
            <w:tcW w:w="1559" w:type="dxa"/>
          </w:tcPr>
          <w:p w14:paraId="5DE5F906" w14:textId="77777777" w:rsidR="00B3460E" w:rsidRPr="00F47C90" w:rsidRDefault="00B3460E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</w:p>
        </w:tc>
        <w:tc>
          <w:tcPr>
            <w:tcW w:w="1584" w:type="dxa"/>
          </w:tcPr>
          <w:p w14:paraId="5A8F316C" w14:textId="77777777" w:rsidR="00B3460E" w:rsidRPr="00F47C90" w:rsidRDefault="00B3460E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</w:p>
        </w:tc>
      </w:tr>
      <w:tr w:rsidR="00B3460E" w:rsidRPr="00F47C90" w14:paraId="37913F47" w14:textId="77777777" w:rsidTr="00F47C90">
        <w:trPr>
          <w:gridAfter w:val="1"/>
          <w:wAfter w:w="8" w:type="dxa"/>
        </w:trPr>
        <w:tc>
          <w:tcPr>
            <w:tcW w:w="569" w:type="dxa"/>
          </w:tcPr>
          <w:p w14:paraId="3ACFCBBC" w14:textId="4BFA01D6" w:rsidR="00B3460E" w:rsidRPr="00F47C90" w:rsidRDefault="00B3460E" w:rsidP="00F47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  <w:r w:rsidRPr="00F47C90">
              <w:rPr>
                <w:rFonts w:ascii="Times New Roman" w:eastAsia="Times New Roman" w:hAnsi="Times New Roman"/>
                <w:lang w:bidi="ar-SA"/>
              </w:rPr>
              <w:t>5.</w:t>
            </w:r>
          </w:p>
        </w:tc>
        <w:tc>
          <w:tcPr>
            <w:tcW w:w="3821" w:type="dxa"/>
          </w:tcPr>
          <w:p w14:paraId="50C7B6D3" w14:textId="26A33229" w:rsidR="00B3460E" w:rsidRPr="00F47C90" w:rsidRDefault="00B3460E" w:rsidP="00B34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7C90">
              <w:rPr>
                <w:rFonts w:ascii="Times New Roman" w:eastAsia="Times New Roman" w:hAnsi="Times New Roman"/>
                <w:lang w:bidi="ar-SA"/>
              </w:rPr>
              <w:t>Thinner</w:t>
            </w:r>
          </w:p>
        </w:tc>
        <w:tc>
          <w:tcPr>
            <w:tcW w:w="1063" w:type="dxa"/>
          </w:tcPr>
          <w:p w14:paraId="18BD9A17" w14:textId="75E7E040" w:rsidR="00B3460E" w:rsidRPr="00F47C90" w:rsidRDefault="00F47C90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l</w:t>
            </w:r>
          </w:p>
        </w:tc>
        <w:tc>
          <w:tcPr>
            <w:tcW w:w="1488" w:type="dxa"/>
          </w:tcPr>
          <w:p w14:paraId="3CCD2B3D" w14:textId="24A88C11" w:rsidR="00B3460E" w:rsidRPr="00F47C90" w:rsidRDefault="00F56F7C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7C90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14:paraId="2600968F" w14:textId="77777777" w:rsidR="00B3460E" w:rsidRPr="00F47C90" w:rsidRDefault="00B3460E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</w:p>
        </w:tc>
        <w:tc>
          <w:tcPr>
            <w:tcW w:w="1584" w:type="dxa"/>
          </w:tcPr>
          <w:p w14:paraId="7F9CA5CA" w14:textId="77777777" w:rsidR="00B3460E" w:rsidRPr="00F47C90" w:rsidRDefault="00B3460E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</w:p>
        </w:tc>
      </w:tr>
      <w:tr w:rsidR="00B3460E" w:rsidRPr="00F47C90" w14:paraId="060AAC8E" w14:textId="77777777" w:rsidTr="00F47C90">
        <w:trPr>
          <w:gridAfter w:val="1"/>
          <w:wAfter w:w="8" w:type="dxa"/>
        </w:trPr>
        <w:tc>
          <w:tcPr>
            <w:tcW w:w="569" w:type="dxa"/>
          </w:tcPr>
          <w:p w14:paraId="66544297" w14:textId="1CC6202B" w:rsidR="00B3460E" w:rsidRPr="00F47C90" w:rsidRDefault="00B3460E" w:rsidP="00F47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  <w:r w:rsidRPr="00F47C90">
              <w:rPr>
                <w:rFonts w:ascii="Times New Roman" w:eastAsia="Times New Roman" w:hAnsi="Times New Roman"/>
                <w:lang w:bidi="ar-SA"/>
              </w:rPr>
              <w:t>6.</w:t>
            </w:r>
          </w:p>
        </w:tc>
        <w:tc>
          <w:tcPr>
            <w:tcW w:w="3821" w:type="dxa"/>
          </w:tcPr>
          <w:p w14:paraId="498B834E" w14:textId="29377E6B" w:rsidR="00B3460E" w:rsidRPr="00F47C90" w:rsidRDefault="00B3460E" w:rsidP="00B34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7C90">
              <w:rPr>
                <w:rFonts w:ascii="Times New Roman" w:eastAsia="Times New Roman" w:hAnsi="Times New Roman"/>
                <w:lang w:bidi="ar-SA"/>
              </w:rPr>
              <w:t>Cerneală serigrafică albastră, ambalaj 0,8 l/cutie</w:t>
            </w:r>
          </w:p>
        </w:tc>
        <w:tc>
          <w:tcPr>
            <w:tcW w:w="1063" w:type="dxa"/>
          </w:tcPr>
          <w:p w14:paraId="0839291F" w14:textId="4E60BE08" w:rsidR="00B3460E" w:rsidRPr="00F47C90" w:rsidRDefault="00F47C90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c</w:t>
            </w:r>
            <w:r w:rsidR="00B3460E" w:rsidRPr="00F47C90">
              <w:rPr>
                <w:rFonts w:ascii="Times New Roman" w:eastAsia="Times New Roman" w:hAnsi="Times New Roman"/>
                <w:lang w:bidi="ar-SA"/>
              </w:rPr>
              <w:t>ut</w:t>
            </w:r>
          </w:p>
        </w:tc>
        <w:tc>
          <w:tcPr>
            <w:tcW w:w="1488" w:type="dxa"/>
          </w:tcPr>
          <w:p w14:paraId="13EB3F50" w14:textId="13B11335" w:rsidR="00B3460E" w:rsidRPr="00F47C90" w:rsidRDefault="00A929E2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14:paraId="42E8AA9E" w14:textId="77777777" w:rsidR="00B3460E" w:rsidRPr="00F47C90" w:rsidRDefault="00B3460E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</w:p>
        </w:tc>
        <w:tc>
          <w:tcPr>
            <w:tcW w:w="1584" w:type="dxa"/>
          </w:tcPr>
          <w:p w14:paraId="72E63EF8" w14:textId="77777777" w:rsidR="00B3460E" w:rsidRPr="00F47C90" w:rsidRDefault="00B3460E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</w:p>
        </w:tc>
      </w:tr>
      <w:tr w:rsidR="00B3460E" w:rsidRPr="00F47C90" w14:paraId="7EC59486" w14:textId="77777777" w:rsidTr="00F47C90">
        <w:trPr>
          <w:gridAfter w:val="1"/>
          <w:wAfter w:w="8" w:type="dxa"/>
        </w:trPr>
        <w:tc>
          <w:tcPr>
            <w:tcW w:w="569" w:type="dxa"/>
          </w:tcPr>
          <w:p w14:paraId="5EEEFE97" w14:textId="071691B9" w:rsidR="00B3460E" w:rsidRPr="00F47C90" w:rsidRDefault="00B3460E" w:rsidP="00F47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  <w:r w:rsidRPr="00F47C90">
              <w:rPr>
                <w:rFonts w:ascii="Times New Roman" w:eastAsia="Times New Roman" w:hAnsi="Times New Roman"/>
                <w:lang w:bidi="ar-SA"/>
              </w:rPr>
              <w:t>7.</w:t>
            </w:r>
          </w:p>
        </w:tc>
        <w:tc>
          <w:tcPr>
            <w:tcW w:w="3821" w:type="dxa"/>
          </w:tcPr>
          <w:p w14:paraId="11A9C5B8" w14:textId="37D8DE65" w:rsidR="00B3460E" w:rsidRPr="00F47C90" w:rsidRDefault="00B3460E" w:rsidP="00B34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7C90">
              <w:rPr>
                <w:rFonts w:ascii="Times New Roman" w:eastAsia="Times New Roman" w:hAnsi="Times New Roman"/>
                <w:lang w:bidi="ar-SA"/>
              </w:rPr>
              <w:t>Cerneală serigrafică roşie, ambalaj 0,8 l/cutie</w:t>
            </w:r>
          </w:p>
        </w:tc>
        <w:tc>
          <w:tcPr>
            <w:tcW w:w="1063" w:type="dxa"/>
          </w:tcPr>
          <w:p w14:paraId="3912D5AC" w14:textId="3FF5FC26" w:rsidR="00B3460E" w:rsidRPr="00F47C90" w:rsidRDefault="00F47C90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c</w:t>
            </w:r>
            <w:r w:rsidR="00B3460E" w:rsidRPr="00F47C90">
              <w:rPr>
                <w:rFonts w:ascii="Times New Roman" w:eastAsia="Times New Roman" w:hAnsi="Times New Roman"/>
                <w:lang w:bidi="ar-SA"/>
              </w:rPr>
              <w:t>ut</w:t>
            </w:r>
          </w:p>
        </w:tc>
        <w:tc>
          <w:tcPr>
            <w:tcW w:w="1488" w:type="dxa"/>
          </w:tcPr>
          <w:p w14:paraId="229BF94F" w14:textId="670098AE" w:rsidR="00B3460E" w:rsidRPr="00F47C90" w:rsidRDefault="00A929E2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14:paraId="54B80CA9" w14:textId="77777777" w:rsidR="00B3460E" w:rsidRPr="00F47C90" w:rsidRDefault="00B3460E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</w:p>
        </w:tc>
        <w:tc>
          <w:tcPr>
            <w:tcW w:w="1584" w:type="dxa"/>
          </w:tcPr>
          <w:p w14:paraId="33CA9BBE" w14:textId="77777777" w:rsidR="00B3460E" w:rsidRPr="00F47C90" w:rsidRDefault="00B3460E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</w:p>
        </w:tc>
      </w:tr>
      <w:tr w:rsidR="00B3460E" w:rsidRPr="00F47C90" w14:paraId="3B174BEE" w14:textId="77777777" w:rsidTr="00F47C90">
        <w:trPr>
          <w:gridAfter w:val="1"/>
          <w:wAfter w:w="8" w:type="dxa"/>
        </w:trPr>
        <w:tc>
          <w:tcPr>
            <w:tcW w:w="569" w:type="dxa"/>
          </w:tcPr>
          <w:p w14:paraId="0D24B6F4" w14:textId="5FC035F9" w:rsidR="00B3460E" w:rsidRPr="00F47C90" w:rsidRDefault="00B3460E" w:rsidP="00F47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  <w:r w:rsidRPr="00F47C90">
              <w:rPr>
                <w:rFonts w:ascii="Times New Roman" w:eastAsia="Times New Roman" w:hAnsi="Times New Roman"/>
                <w:lang w:bidi="ar-SA"/>
              </w:rPr>
              <w:t>8.</w:t>
            </w:r>
          </w:p>
        </w:tc>
        <w:tc>
          <w:tcPr>
            <w:tcW w:w="3821" w:type="dxa"/>
          </w:tcPr>
          <w:p w14:paraId="548B5561" w14:textId="1D23CBD1" w:rsidR="00B3460E" w:rsidRPr="00F47C90" w:rsidRDefault="00B3460E" w:rsidP="00B34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7C90">
              <w:rPr>
                <w:rFonts w:ascii="Times New Roman" w:eastAsia="Times New Roman" w:hAnsi="Times New Roman"/>
                <w:lang w:bidi="ar-SA"/>
              </w:rPr>
              <w:t>Cerneală serigrafică neagră, ambalaj 0,8 l/cutie</w:t>
            </w:r>
          </w:p>
        </w:tc>
        <w:tc>
          <w:tcPr>
            <w:tcW w:w="1063" w:type="dxa"/>
          </w:tcPr>
          <w:p w14:paraId="0057408F" w14:textId="76235AAB" w:rsidR="00B3460E" w:rsidRPr="00F47C90" w:rsidRDefault="00F47C90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c</w:t>
            </w:r>
            <w:r w:rsidR="00B3460E" w:rsidRPr="00F47C90">
              <w:rPr>
                <w:rFonts w:ascii="Times New Roman" w:eastAsia="Times New Roman" w:hAnsi="Times New Roman"/>
                <w:lang w:bidi="ar-SA"/>
              </w:rPr>
              <w:t>ut</w:t>
            </w:r>
          </w:p>
        </w:tc>
        <w:tc>
          <w:tcPr>
            <w:tcW w:w="1488" w:type="dxa"/>
          </w:tcPr>
          <w:p w14:paraId="2E546B04" w14:textId="7A910D0B" w:rsidR="00B3460E" w:rsidRPr="00F47C90" w:rsidRDefault="00A929E2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14:paraId="779A53B7" w14:textId="77777777" w:rsidR="00B3460E" w:rsidRPr="00F47C90" w:rsidRDefault="00B3460E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</w:p>
        </w:tc>
        <w:tc>
          <w:tcPr>
            <w:tcW w:w="1584" w:type="dxa"/>
          </w:tcPr>
          <w:p w14:paraId="768A84D8" w14:textId="77777777" w:rsidR="00B3460E" w:rsidRPr="00F47C90" w:rsidRDefault="00B3460E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</w:p>
        </w:tc>
      </w:tr>
      <w:tr w:rsidR="00A929E2" w:rsidRPr="00F47C90" w14:paraId="5CCEE804" w14:textId="77777777" w:rsidTr="00F47C90">
        <w:trPr>
          <w:gridAfter w:val="1"/>
          <w:wAfter w:w="8" w:type="dxa"/>
        </w:trPr>
        <w:tc>
          <w:tcPr>
            <w:tcW w:w="569" w:type="dxa"/>
          </w:tcPr>
          <w:p w14:paraId="7D365D6D" w14:textId="28EAF9D6" w:rsidR="00A929E2" w:rsidRPr="00F47C90" w:rsidRDefault="00A929E2" w:rsidP="00F47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9.</w:t>
            </w:r>
          </w:p>
        </w:tc>
        <w:tc>
          <w:tcPr>
            <w:tcW w:w="3821" w:type="dxa"/>
          </w:tcPr>
          <w:p w14:paraId="29AB1882" w14:textId="6EE9CC50" w:rsidR="00A929E2" w:rsidRPr="00F47C90" w:rsidRDefault="00A929E2" w:rsidP="00B34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Folie protectie</w:t>
            </w:r>
          </w:p>
        </w:tc>
        <w:tc>
          <w:tcPr>
            <w:tcW w:w="1063" w:type="dxa"/>
          </w:tcPr>
          <w:p w14:paraId="23D7FB16" w14:textId="0CACC5A0" w:rsidR="00A929E2" w:rsidRDefault="00A929E2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mp</w:t>
            </w:r>
          </w:p>
        </w:tc>
        <w:tc>
          <w:tcPr>
            <w:tcW w:w="1488" w:type="dxa"/>
          </w:tcPr>
          <w:p w14:paraId="2FC835E3" w14:textId="6595879B" w:rsidR="00A929E2" w:rsidRDefault="00A929E2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559" w:type="dxa"/>
          </w:tcPr>
          <w:p w14:paraId="2EC81677" w14:textId="77777777" w:rsidR="00A929E2" w:rsidRPr="00F47C90" w:rsidRDefault="00A929E2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</w:p>
        </w:tc>
        <w:tc>
          <w:tcPr>
            <w:tcW w:w="1584" w:type="dxa"/>
          </w:tcPr>
          <w:p w14:paraId="4D129445" w14:textId="77777777" w:rsidR="00A929E2" w:rsidRPr="00F47C90" w:rsidRDefault="00A929E2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</w:p>
        </w:tc>
      </w:tr>
      <w:tr w:rsidR="00A929E2" w:rsidRPr="00F47C90" w14:paraId="00374574" w14:textId="77777777" w:rsidTr="00F47C90">
        <w:trPr>
          <w:gridAfter w:val="1"/>
          <w:wAfter w:w="8" w:type="dxa"/>
        </w:trPr>
        <w:tc>
          <w:tcPr>
            <w:tcW w:w="569" w:type="dxa"/>
          </w:tcPr>
          <w:p w14:paraId="62B3E702" w14:textId="235F9800" w:rsidR="00A929E2" w:rsidRDefault="00A929E2" w:rsidP="00F47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10.</w:t>
            </w:r>
          </w:p>
        </w:tc>
        <w:tc>
          <w:tcPr>
            <w:tcW w:w="3821" w:type="dxa"/>
          </w:tcPr>
          <w:p w14:paraId="2AB2189C" w14:textId="1F9124BE" w:rsidR="00A929E2" w:rsidRDefault="00A929E2" w:rsidP="00B34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Diluant spalare</w:t>
            </w:r>
          </w:p>
        </w:tc>
        <w:tc>
          <w:tcPr>
            <w:tcW w:w="1063" w:type="dxa"/>
          </w:tcPr>
          <w:p w14:paraId="0D66ED32" w14:textId="1E3B5EB3" w:rsidR="00A929E2" w:rsidRDefault="00A929E2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l</w:t>
            </w:r>
          </w:p>
        </w:tc>
        <w:tc>
          <w:tcPr>
            <w:tcW w:w="1488" w:type="dxa"/>
          </w:tcPr>
          <w:p w14:paraId="40A64672" w14:textId="09516351" w:rsidR="00A929E2" w:rsidRDefault="00A929E2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559" w:type="dxa"/>
          </w:tcPr>
          <w:p w14:paraId="45E94E7E" w14:textId="77777777" w:rsidR="00A929E2" w:rsidRPr="00F47C90" w:rsidRDefault="00A929E2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</w:p>
        </w:tc>
        <w:tc>
          <w:tcPr>
            <w:tcW w:w="1584" w:type="dxa"/>
          </w:tcPr>
          <w:p w14:paraId="227511C4" w14:textId="77777777" w:rsidR="00A929E2" w:rsidRPr="00F47C90" w:rsidRDefault="00A929E2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</w:p>
        </w:tc>
      </w:tr>
      <w:tr w:rsidR="00172E38" w:rsidRPr="00F47C90" w14:paraId="10CF8AB0" w14:textId="77777777" w:rsidTr="00F47C90">
        <w:tc>
          <w:tcPr>
            <w:tcW w:w="8500" w:type="dxa"/>
            <w:gridSpan w:val="5"/>
          </w:tcPr>
          <w:p w14:paraId="0D303364" w14:textId="1B6B2DCD" w:rsidR="00172E38" w:rsidRPr="00F47C90" w:rsidRDefault="00172E38" w:rsidP="00E203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bidi="ar-SA"/>
              </w:rPr>
            </w:pPr>
            <w:r w:rsidRPr="00F47C90">
              <w:rPr>
                <w:rFonts w:ascii="Times New Roman" w:eastAsia="Times New Roman" w:hAnsi="Times New Roman"/>
                <w:lang w:bidi="ar-SA"/>
              </w:rPr>
              <w:t xml:space="preserve">                                                                                                      </w:t>
            </w:r>
            <w:r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>Total lei f</w:t>
            </w:r>
            <w:r w:rsidR="0067009E"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>ă</w:t>
            </w:r>
            <w:r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>r</w:t>
            </w:r>
            <w:r w:rsidR="0067009E"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>ă</w:t>
            </w:r>
            <w:r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 xml:space="preserve"> TVA</w:t>
            </w:r>
          </w:p>
        </w:tc>
        <w:tc>
          <w:tcPr>
            <w:tcW w:w="1592" w:type="dxa"/>
            <w:gridSpan w:val="2"/>
          </w:tcPr>
          <w:p w14:paraId="0D304B90" w14:textId="77777777" w:rsidR="00172E38" w:rsidRPr="00F47C90" w:rsidRDefault="00172E38" w:rsidP="00172E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</w:p>
        </w:tc>
      </w:tr>
      <w:tr w:rsidR="00172E38" w:rsidRPr="00F47C90" w14:paraId="0786F818" w14:textId="77777777" w:rsidTr="00F47C90">
        <w:tc>
          <w:tcPr>
            <w:tcW w:w="8500" w:type="dxa"/>
            <w:gridSpan w:val="5"/>
            <w:vAlign w:val="center"/>
          </w:tcPr>
          <w:p w14:paraId="05083E55" w14:textId="77777777" w:rsidR="00172E38" w:rsidRPr="00F47C90" w:rsidRDefault="00172E38" w:rsidP="00E203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noProof/>
                <w:snapToGrid w:val="0"/>
                <w:lang w:eastAsia="en-GB" w:bidi="ar-SA"/>
              </w:rPr>
            </w:pPr>
            <w:r w:rsidRPr="00F47C90">
              <w:rPr>
                <w:rFonts w:ascii="Times New Roman" w:eastAsia="Times New Roman" w:hAnsi="Times New Roman"/>
                <w:b/>
                <w:bCs/>
                <w:iCs/>
                <w:noProof/>
                <w:snapToGrid w:val="0"/>
                <w:lang w:eastAsia="en-GB" w:bidi="ar-SA"/>
              </w:rPr>
              <w:t>TVA (lei)</w:t>
            </w:r>
          </w:p>
        </w:tc>
        <w:tc>
          <w:tcPr>
            <w:tcW w:w="1592" w:type="dxa"/>
            <w:gridSpan w:val="2"/>
          </w:tcPr>
          <w:p w14:paraId="284C05CB" w14:textId="77777777" w:rsidR="00172E38" w:rsidRPr="00F47C90" w:rsidRDefault="00172E38" w:rsidP="00172E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</w:p>
        </w:tc>
      </w:tr>
      <w:tr w:rsidR="00172E38" w:rsidRPr="00F47C90" w14:paraId="6CC45A00" w14:textId="77777777" w:rsidTr="00F47C90">
        <w:tc>
          <w:tcPr>
            <w:tcW w:w="8500" w:type="dxa"/>
            <w:gridSpan w:val="5"/>
            <w:vAlign w:val="center"/>
          </w:tcPr>
          <w:p w14:paraId="5FE85ECC" w14:textId="77777777" w:rsidR="00172E38" w:rsidRPr="00F47C90" w:rsidRDefault="00172E38" w:rsidP="00E203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noProof/>
                <w:snapToGrid w:val="0"/>
                <w:lang w:eastAsia="en-GB" w:bidi="ar-SA"/>
              </w:rPr>
            </w:pPr>
            <w:r w:rsidRPr="00F47C90">
              <w:rPr>
                <w:rFonts w:ascii="Times New Roman" w:eastAsia="Times New Roman" w:hAnsi="Times New Roman"/>
                <w:b/>
                <w:bCs/>
                <w:iCs/>
                <w:noProof/>
                <w:snapToGrid w:val="0"/>
                <w:lang w:eastAsia="en-GB" w:bidi="ar-SA"/>
              </w:rPr>
              <w:t>Total (lei inclusiv TVA)</w:t>
            </w:r>
          </w:p>
        </w:tc>
        <w:tc>
          <w:tcPr>
            <w:tcW w:w="1592" w:type="dxa"/>
            <w:gridSpan w:val="2"/>
          </w:tcPr>
          <w:p w14:paraId="7089AD25" w14:textId="77777777" w:rsidR="00172E38" w:rsidRPr="00F47C90" w:rsidRDefault="00172E38" w:rsidP="00172E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</w:p>
        </w:tc>
      </w:tr>
    </w:tbl>
    <w:p w14:paraId="7E6C9BA0" w14:textId="77777777" w:rsidR="00416C62" w:rsidRPr="00F47C90" w:rsidRDefault="00416C62" w:rsidP="00C47787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0A95760F" w14:textId="6A8A7EE7" w:rsidR="00416C62" w:rsidRPr="00F47C90" w:rsidRDefault="00172E38" w:rsidP="004341FF">
      <w:pPr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lang w:eastAsia="zh-CN" w:bidi="hi-IN"/>
        </w:rPr>
      </w:pPr>
      <w:r w:rsidRPr="00F47C90">
        <w:rPr>
          <w:rFonts w:ascii="Times New Roman" w:eastAsia="Times New Roman" w:hAnsi="Times New Roman"/>
          <w:lang w:val="fr-FR" w:eastAsia="ro-RO" w:bidi="ar-SA"/>
        </w:rPr>
        <w:t xml:space="preserve">Prețul total ofertat include valoarea produselor, ambalajul, transportul, asigurarea </w:t>
      </w:r>
      <w:r w:rsidR="0067009E" w:rsidRPr="00F47C90">
        <w:rPr>
          <w:rFonts w:ascii="Times New Roman" w:eastAsia="Times New Roman" w:hAnsi="Times New Roman"/>
          <w:lang w:val="fr-FR" w:eastAsia="ro-RO" w:bidi="ar-SA"/>
        </w:rPr>
        <w:t>ş</w:t>
      </w:r>
      <w:r w:rsidRPr="00F47C90">
        <w:rPr>
          <w:rFonts w:ascii="Times New Roman" w:eastAsia="Times New Roman" w:hAnsi="Times New Roman"/>
          <w:lang w:val="fr-FR" w:eastAsia="ro-RO" w:bidi="ar-SA"/>
        </w:rPr>
        <w:t xml:space="preserve">i toate taxele legale aferente </w:t>
      </w:r>
      <w:r w:rsidR="00E203EF">
        <w:rPr>
          <w:rFonts w:ascii="Times New Roman" w:eastAsia="Times New Roman" w:hAnsi="Times New Roman"/>
          <w:lang w:val="fr-FR" w:eastAsia="ro-RO" w:bidi="ar-SA"/>
        </w:rPr>
        <w:t xml:space="preserve">transportului </w:t>
      </w:r>
      <w:r w:rsidRPr="00F47C90">
        <w:rPr>
          <w:rFonts w:ascii="Times New Roman" w:eastAsia="Times New Roman" w:hAnsi="Times New Roman"/>
          <w:lang w:val="fr-FR" w:eastAsia="ro-RO" w:bidi="ar-SA"/>
        </w:rPr>
        <w:t xml:space="preserve">până la </w:t>
      </w:r>
      <w:r w:rsidRPr="00F47C90">
        <w:rPr>
          <w:rFonts w:ascii="Times New Roman" w:eastAsia="SimSun" w:hAnsi="Times New Roman"/>
          <w:kern w:val="2"/>
          <w:lang w:eastAsia="zh-CN" w:bidi="hi-IN"/>
        </w:rPr>
        <w:t>depozitul achizitorului din Timi</w:t>
      </w:r>
      <w:r w:rsidR="0067009E" w:rsidRPr="00F47C90">
        <w:rPr>
          <w:rFonts w:ascii="Times New Roman" w:eastAsia="SimSun" w:hAnsi="Times New Roman"/>
          <w:kern w:val="2"/>
          <w:lang w:eastAsia="zh-CN" w:bidi="hi-IN"/>
        </w:rPr>
        <w:t>ş</w:t>
      </w:r>
      <w:r w:rsidRPr="00F47C90">
        <w:rPr>
          <w:rFonts w:ascii="Times New Roman" w:eastAsia="SimSun" w:hAnsi="Times New Roman"/>
          <w:kern w:val="2"/>
          <w:lang w:eastAsia="zh-CN" w:bidi="hi-IN"/>
        </w:rPr>
        <w:t xml:space="preserve">oara, </w:t>
      </w:r>
      <w:r w:rsidR="00E203EF">
        <w:rPr>
          <w:rFonts w:ascii="Times New Roman" w:eastAsia="SimSun" w:hAnsi="Times New Roman"/>
          <w:kern w:val="2"/>
          <w:lang w:eastAsia="zh-CN" w:bidi="hi-IN"/>
        </w:rPr>
        <w:t>B-dul. 16 Decembrie 1989,</w:t>
      </w:r>
      <w:r w:rsidRPr="00F47C90">
        <w:rPr>
          <w:rFonts w:ascii="Times New Roman" w:eastAsia="SimSun" w:hAnsi="Times New Roman"/>
          <w:kern w:val="2"/>
          <w:lang w:eastAsia="zh-CN" w:bidi="hi-IN"/>
        </w:rPr>
        <w:t xml:space="preserve"> nr.</w:t>
      </w:r>
      <w:r w:rsidR="00E203EF">
        <w:rPr>
          <w:rFonts w:ascii="Times New Roman" w:eastAsia="SimSun" w:hAnsi="Times New Roman"/>
          <w:kern w:val="2"/>
          <w:lang w:eastAsia="zh-CN" w:bidi="hi-IN"/>
        </w:rPr>
        <w:t xml:space="preserve"> 36</w:t>
      </w:r>
      <w:r w:rsidR="0067009E" w:rsidRPr="00F47C90">
        <w:rPr>
          <w:rFonts w:ascii="Times New Roman" w:eastAsia="SimSun" w:hAnsi="Times New Roman"/>
          <w:kern w:val="2"/>
          <w:lang w:eastAsia="zh-CN" w:bidi="hi-IN"/>
        </w:rPr>
        <w:t>.</w:t>
      </w:r>
    </w:p>
    <w:p w14:paraId="36688416" w14:textId="62A00406" w:rsidR="0067009E" w:rsidRPr="00F47C90" w:rsidRDefault="0067009E" w:rsidP="004341FF">
      <w:pPr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lang w:eastAsia="zh-CN" w:bidi="hi-IN"/>
        </w:rPr>
      </w:pPr>
    </w:p>
    <w:p w14:paraId="2FC757B0" w14:textId="77777777" w:rsidR="0067009E" w:rsidRPr="00F47C90" w:rsidRDefault="0067009E" w:rsidP="0067009E">
      <w:pPr>
        <w:suppressAutoHyphens/>
        <w:spacing w:after="0" w:line="240" w:lineRule="auto"/>
        <w:rPr>
          <w:rFonts w:ascii="Times New Roman" w:hAnsi="Times New Roman"/>
          <w:bCs/>
        </w:rPr>
      </w:pPr>
    </w:p>
    <w:p w14:paraId="5BBC6658" w14:textId="77777777" w:rsidR="00416C62" w:rsidRPr="00F47C90" w:rsidRDefault="00416C62" w:rsidP="00C47787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61DC97FA" w14:textId="22DEE322" w:rsidR="00312442" w:rsidRPr="004341FF" w:rsidRDefault="00312442" w:rsidP="004341FF">
      <w:pPr>
        <w:spacing w:after="0" w:line="276" w:lineRule="auto"/>
        <w:jc w:val="center"/>
        <w:rPr>
          <w:rFonts w:ascii="Times New Roman" w:hAnsi="Times New Roman"/>
          <w:bCs/>
        </w:rPr>
      </w:pPr>
      <w:r w:rsidRPr="004341FF">
        <w:rPr>
          <w:rFonts w:ascii="Times New Roman" w:hAnsi="Times New Roman"/>
          <w:bCs/>
        </w:rPr>
        <w:t>Operator economic,</w:t>
      </w:r>
    </w:p>
    <w:p w14:paraId="5A3A0575" w14:textId="5E336578" w:rsidR="00312442" w:rsidRPr="004341FF" w:rsidRDefault="00312442" w:rsidP="004341FF">
      <w:pPr>
        <w:spacing w:after="0" w:line="276" w:lineRule="auto"/>
        <w:jc w:val="center"/>
        <w:rPr>
          <w:rFonts w:ascii="Times New Roman" w:hAnsi="Times New Roman"/>
          <w:bCs/>
        </w:rPr>
      </w:pPr>
      <w:r w:rsidRPr="004341FF">
        <w:rPr>
          <w:rFonts w:ascii="Times New Roman" w:hAnsi="Times New Roman"/>
          <w:bCs/>
        </w:rPr>
        <w:t>____________________</w:t>
      </w:r>
    </w:p>
    <w:p w14:paraId="44BA85B8" w14:textId="703ACF96" w:rsidR="00312442" w:rsidRPr="004341FF" w:rsidRDefault="00312442" w:rsidP="004341FF">
      <w:pPr>
        <w:spacing w:after="0" w:line="276" w:lineRule="auto"/>
        <w:jc w:val="center"/>
        <w:rPr>
          <w:rFonts w:ascii="Times New Roman" w:hAnsi="Times New Roman"/>
          <w:bCs/>
        </w:rPr>
      </w:pPr>
      <w:r w:rsidRPr="004341FF">
        <w:rPr>
          <w:rFonts w:ascii="Times New Roman" w:hAnsi="Times New Roman"/>
          <w:bCs/>
        </w:rPr>
        <w:t>Reprezentant legal,</w:t>
      </w:r>
    </w:p>
    <w:p w14:paraId="27D16ED0" w14:textId="1B3A9126" w:rsidR="00312442" w:rsidRPr="004341FF" w:rsidRDefault="00312442" w:rsidP="004341FF">
      <w:pPr>
        <w:spacing w:after="0" w:line="276" w:lineRule="auto"/>
        <w:jc w:val="center"/>
        <w:rPr>
          <w:rFonts w:ascii="Times New Roman" w:hAnsi="Times New Roman"/>
          <w:bCs/>
        </w:rPr>
      </w:pPr>
      <w:r w:rsidRPr="004341FF">
        <w:rPr>
          <w:rFonts w:ascii="Times New Roman" w:hAnsi="Times New Roman"/>
          <w:bCs/>
        </w:rPr>
        <w:t>_____________________</w:t>
      </w:r>
    </w:p>
    <w:p w14:paraId="0F75960D" w14:textId="30DF28C3" w:rsidR="00312442" w:rsidRPr="004341FF" w:rsidRDefault="00312442" w:rsidP="004341FF">
      <w:pPr>
        <w:spacing w:after="0" w:line="276" w:lineRule="auto"/>
        <w:jc w:val="center"/>
        <w:rPr>
          <w:rFonts w:ascii="Times New Roman" w:hAnsi="Times New Roman"/>
          <w:bCs/>
          <w:i/>
          <w:iCs/>
        </w:rPr>
      </w:pPr>
      <w:r w:rsidRPr="004341FF">
        <w:rPr>
          <w:rFonts w:ascii="Times New Roman" w:hAnsi="Times New Roman"/>
          <w:bCs/>
          <w:i/>
          <w:iCs/>
        </w:rPr>
        <w:t>(semnătura şi ştampila)</w:t>
      </w:r>
    </w:p>
    <w:sectPr w:rsidR="00312442" w:rsidRPr="004341FF" w:rsidSect="00C47787">
      <w:pgSz w:w="11906" w:h="16838"/>
      <w:pgMar w:top="360" w:right="566" w:bottom="360" w:left="1134" w:header="720" w:footer="720" w:gutter="0"/>
      <w:cols w:space="708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576"/>
    <w:multiLevelType w:val="hybridMultilevel"/>
    <w:tmpl w:val="E49266DC"/>
    <w:lvl w:ilvl="0" w:tplc="2320E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B7CCB"/>
    <w:multiLevelType w:val="hybridMultilevel"/>
    <w:tmpl w:val="73D4F9D6"/>
    <w:lvl w:ilvl="0" w:tplc="2320E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1359A"/>
    <w:multiLevelType w:val="hybridMultilevel"/>
    <w:tmpl w:val="467A37F8"/>
    <w:lvl w:ilvl="0" w:tplc="0418001B">
      <w:start w:val="1"/>
      <w:numFmt w:val="lowerRoman"/>
      <w:lvlText w:val="%1."/>
      <w:lvlJc w:val="right"/>
      <w:pPr>
        <w:ind w:left="785" w:hanging="360"/>
      </w:pPr>
    </w:lvl>
    <w:lvl w:ilvl="1" w:tplc="04180019">
      <w:start w:val="1"/>
      <w:numFmt w:val="lowerLetter"/>
      <w:lvlText w:val="%2."/>
      <w:lvlJc w:val="left"/>
      <w:pPr>
        <w:ind w:left="1505" w:hanging="360"/>
      </w:pPr>
    </w:lvl>
    <w:lvl w:ilvl="2" w:tplc="0418001B" w:tentative="1">
      <w:start w:val="1"/>
      <w:numFmt w:val="lowerRoman"/>
      <w:lvlText w:val="%3."/>
      <w:lvlJc w:val="right"/>
      <w:pPr>
        <w:ind w:left="2225" w:hanging="180"/>
      </w:pPr>
    </w:lvl>
    <w:lvl w:ilvl="3" w:tplc="0418000F" w:tentative="1">
      <w:start w:val="1"/>
      <w:numFmt w:val="decimal"/>
      <w:lvlText w:val="%4."/>
      <w:lvlJc w:val="left"/>
      <w:pPr>
        <w:ind w:left="2945" w:hanging="360"/>
      </w:pPr>
    </w:lvl>
    <w:lvl w:ilvl="4" w:tplc="04180019" w:tentative="1">
      <w:start w:val="1"/>
      <w:numFmt w:val="lowerLetter"/>
      <w:lvlText w:val="%5."/>
      <w:lvlJc w:val="left"/>
      <w:pPr>
        <w:ind w:left="3665" w:hanging="360"/>
      </w:pPr>
    </w:lvl>
    <w:lvl w:ilvl="5" w:tplc="0418001B" w:tentative="1">
      <w:start w:val="1"/>
      <w:numFmt w:val="lowerRoman"/>
      <w:lvlText w:val="%6."/>
      <w:lvlJc w:val="right"/>
      <w:pPr>
        <w:ind w:left="4385" w:hanging="180"/>
      </w:pPr>
    </w:lvl>
    <w:lvl w:ilvl="6" w:tplc="0418000F" w:tentative="1">
      <w:start w:val="1"/>
      <w:numFmt w:val="decimal"/>
      <w:lvlText w:val="%7."/>
      <w:lvlJc w:val="left"/>
      <w:pPr>
        <w:ind w:left="5105" w:hanging="360"/>
      </w:pPr>
    </w:lvl>
    <w:lvl w:ilvl="7" w:tplc="04180019" w:tentative="1">
      <w:start w:val="1"/>
      <w:numFmt w:val="lowerLetter"/>
      <w:lvlText w:val="%8."/>
      <w:lvlJc w:val="left"/>
      <w:pPr>
        <w:ind w:left="5825" w:hanging="360"/>
      </w:pPr>
    </w:lvl>
    <w:lvl w:ilvl="8" w:tplc="041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63446AE"/>
    <w:multiLevelType w:val="hybridMultilevel"/>
    <w:tmpl w:val="776A94B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562439"/>
    <w:multiLevelType w:val="hybridMultilevel"/>
    <w:tmpl w:val="5F26944C"/>
    <w:lvl w:ilvl="0" w:tplc="CC1253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83BCE"/>
    <w:multiLevelType w:val="hybridMultilevel"/>
    <w:tmpl w:val="1FCEA29E"/>
    <w:lvl w:ilvl="0" w:tplc="E2E64208">
      <w:start w:val="1"/>
      <w:numFmt w:val="decimal"/>
      <w:lvlText w:val="20.%1.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8001B">
      <w:start w:val="1"/>
      <w:numFmt w:val="lowerRoman"/>
      <w:lvlText w:val="%2."/>
      <w:lvlJc w:val="right"/>
      <w:pPr>
        <w:tabs>
          <w:tab w:val="num" w:pos="1548"/>
        </w:tabs>
        <w:ind w:left="1548" w:hanging="468"/>
      </w:pPr>
      <w:rPr>
        <w:rFonts w:cs="Times New Roman" w:hint="default"/>
      </w:rPr>
    </w:lvl>
    <w:lvl w:ilvl="2" w:tplc="0418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A2569AE"/>
    <w:multiLevelType w:val="hybridMultilevel"/>
    <w:tmpl w:val="2F48568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166957">
    <w:abstractNumId w:val="5"/>
  </w:num>
  <w:num w:numId="2" w16cid:durableId="1201044761">
    <w:abstractNumId w:val="2"/>
  </w:num>
  <w:num w:numId="3" w16cid:durableId="909342454">
    <w:abstractNumId w:val="4"/>
  </w:num>
  <w:num w:numId="4" w16cid:durableId="1098673507">
    <w:abstractNumId w:val="6"/>
  </w:num>
  <w:num w:numId="5" w16cid:durableId="1010108470">
    <w:abstractNumId w:val="0"/>
  </w:num>
  <w:num w:numId="6" w16cid:durableId="1939870086">
    <w:abstractNumId w:val="1"/>
  </w:num>
  <w:num w:numId="7" w16cid:durableId="2066492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rawingGridHorizontalSpacing w:val="13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09"/>
    <w:rsid w:val="0000564C"/>
    <w:rsid w:val="000065BE"/>
    <w:rsid w:val="00011E3E"/>
    <w:rsid w:val="000131BC"/>
    <w:rsid w:val="000146BE"/>
    <w:rsid w:val="0002078A"/>
    <w:rsid w:val="00020A06"/>
    <w:rsid w:val="0002322C"/>
    <w:rsid w:val="00026ADC"/>
    <w:rsid w:val="000311D6"/>
    <w:rsid w:val="000363CC"/>
    <w:rsid w:val="00036936"/>
    <w:rsid w:val="000470C7"/>
    <w:rsid w:val="00047FC3"/>
    <w:rsid w:val="00050EB2"/>
    <w:rsid w:val="000804EB"/>
    <w:rsid w:val="00081DC5"/>
    <w:rsid w:val="000912C0"/>
    <w:rsid w:val="000976E9"/>
    <w:rsid w:val="000A0356"/>
    <w:rsid w:val="000A5EB5"/>
    <w:rsid w:val="000D5DED"/>
    <w:rsid w:val="000E1CCB"/>
    <w:rsid w:val="000E5BE5"/>
    <w:rsid w:val="000F3190"/>
    <w:rsid w:val="000F3D7F"/>
    <w:rsid w:val="000F3EF8"/>
    <w:rsid w:val="000F4B1F"/>
    <w:rsid w:val="000F5564"/>
    <w:rsid w:val="000F73E0"/>
    <w:rsid w:val="00103847"/>
    <w:rsid w:val="00112D4C"/>
    <w:rsid w:val="00112F74"/>
    <w:rsid w:val="00113946"/>
    <w:rsid w:val="0011657D"/>
    <w:rsid w:val="00116CF0"/>
    <w:rsid w:val="00117747"/>
    <w:rsid w:val="00132ABF"/>
    <w:rsid w:val="00133C5A"/>
    <w:rsid w:val="00144D52"/>
    <w:rsid w:val="00146130"/>
    <w:rsid w:val="001512A0"/>
    <w:rsid w:val="00153AF0"/>
    <w:rsid w:val="00155B40"/>
    <w:rsid w:val="0015728E"/>
    <w:rsid w:val="00172E38"/>
    <w:rsid w:val="00183A07"/>
    <w:rsid w:val="001921A3"/>
    <w:rsid w:val="0019280C"/>
    <w:rsid w:val="001A0F6B"/>
    <w:rsid w:val="001A109E"/>
    <w:rsid w:val="001B46F4"/>
    <w:rsid w:val="001B7E7D"/>
    <w:rsid w:val="001C106B"/>
    <w:rsid w:val="001C1968"/>
    <w:rsid w:val="001C30BB"/>
    <w:rsid w:val="001C4BF5"/>
    <w:rsid w:val="001C690D"/>
    <w:rsid w:val="001C6C48"/>
    <w:rsid w:val="001C723E"/>
    <w:rsid w:val="001D4485"/>
    <w:rsid w:val="001D4EAA"/>
    <w:rsid w:val="001D5E06"/>
    <w:rsid w:val="001D7D2C"/>
    <w:rsid w:val="001F3B8F"/>
    <w:rsid w:val="001F4709"/>
    <w:rsid w:val="0020702B"/>
    <w:rsid w:val="00212AC3"/>
    <w:rsid w:val="0021362B"/>
    <w:rsid w:val="0021682F"/>
    <w:rsid w:val="00217AA9"/>
    <w:rsid w:val="0022000A"/>
    <w:rsid w:val="002216DE"/>
    <w:rsid w:val="00234C0C"/>
    <w:rsid w:val="002404C3"/>
    <w:rsid w:val="00261E8F"/>
    <w:rsid w:val="00272817"/>
    <w:rsid w:val="0027744F"/>
    <w:rsid w:val="00277899"/>
    <w:rsid w:val="00284A9A"/>
    <w:rsid w:val="00292276"/>
    <w:rsid w:val="00292FA3"/>
    <w:rsid w:val="00294EF4"/>
    <w:rsid w:val="002A0C71"/>
    <w:rsid w:val="002A2BBD"/>
    <w:rsid w:val="002A53C8"/>
    <w:rsid w:val="002A7316"/>
    <w:rsid w:val="002B1709"/>
    <w:rsid w:val="002B1782"/>
    <w:rsid w:val="002B28E4"/>
    <w:rsid w:val="002B295E"/>
    <w:rsid w:val="002D15F8"/>
    <w:rsid w:val="002D2862"/>
    <w:rsid w:val="002D420A"/>
    <w:rsid w:val="002D46B2"/>
    <w:rsid w:val="002E1FB8"/>
    <w:rsid w:val="002F0C82"/>
    <w:rsid w:val="00300585"/>
    <w:rsid w:val="003024CA"/>
    <w:rsid w:val="0031068C"/>
    <w:rsid w:val="00311363"/>
    <w:rsid w:val="00312442"/>
    <w:rsid w:val="00313223"/>
    <w:rsid w:val="00313AA6"/>
    <w:rsid w:val="003143B1"/>
    <w:rsid w:val="00327BAC"/>
    <w:rsid w:val="0033050B"/>
    <w:rsid w:val="00335832"/>
    <w:rsid w:val="00354366"/>
    <w:rsid w:val="00355BA8"/>
    <w:rsid w:val="00355DC6"/>
    <w:rsid w:val="00361761"/>
    <w:rsid w:val="00372027"/>
    <w:rsid w:val="00372885"/>
    <w:rsid w:val="003812EE"/>
    <w:rsid w:val="00382DB9"/>
    <w:rsid w:val="00395E2D"/>
    <w:rsid w:val="003A034B"/>
    <w:rsid w:val="003A13FD"/>
    <w:rsid w:val="003B0310"/>
    <w:rsid w:val="003B0717"/>
    <w:rsid w:val="003C0EBD"/>
    <w:rsid w:val="003C3CE9"/>
    <w:rsid w:val="003C475C"/>
    <w:rsid w:val="003C6594"/>
    <w:rsid w:val="003C6733"/>
    <w:rsid w:val="003C6CD6"/>
    <w:rsid w:val="003D5A52"/>
    <w:rsid w:val="003D5AC3"/>
    <w:rsid w:val="003E1718"/>
    <w:rsid w:val="003E3DDC"/>
    <w:rsid w:val="003E60C6"/>
    <w:rsid w:val="003F3297"/>
    <w:rsid w:val="0040622F"/>
    <w:rsid w:val="00412955"/>
    <w:rsid w:val="00413BEA"/>
    <w:rsid w:val="00414BF9"/>
    <w:rsid w:val="00416C62"/>
    <w:rsid w:val="00416CE7"/>
    <w:rsid w:val="004219C9"/>
    <w:rsid w:val="00427010"/>
    <w:rsid w:val="004326FC"/>
    <w:rsid w:val="004341FF"/>
    <w:rsid w:val="0043437F"/>
    <w:rsid w:val="00436DF8"/>
    <w:rsid w:val="00445B70"/>
    <w:rsid w:val="004474BB"/>
    <w:rsid w:val="004534CA"/>
    <w:rsid w:val="00454DDE"/>
    <w:rsid w:val="0046063B"/>
    <w:rsid w:val="004666EA"/>
    <w:rsid w:val="004756C8"/>
    <w:rsid w:val="0048029F"/>
    <w:rsid w:val="00482BA3"/>
    <w:rsid w:val="004853A5"/>
    <w:rsid w:val="00485CFA"/>
    <w:rsid w:val="004867B6"/>
    <w:rsid w:val="0048762D"/>
    <w:rsid w:val="004A04DD"/>
    <w:rsid w:val="004A1011"/>
    <w:rsid w:val="004A4832"/>
    <w:rsid w:val="004A7611"/>
    <w:rsid w:val="004B737F"/>
    <w:rsid w:val="004C3606"/>
    <w:rsid w:val="004D0982"/>
    <w:rsid w:val="004D3075"/>
    <w:rsid w:val="004D5CAA"/>
    <w:rsid w:val="004D73A0"/>
    <w:rsid w:val="004D7DDF"/>
    <w:rsid w:val="004E1FDC"/>
    <w:rsid w:val="004E4C94"/>
    <w:rsid w:val="004E5162"/>
    <w:rsid w:val="0050374B"/>
    <w:rsid w:val="00505EC6"/>
    <w:rsid w:val="0052578F"/>
    <w:rsid w:val="005272C0"/>
    <w:rsid w:val="005279D3"/>
    <w:rsid w:val="00534438"/>
    <w:rsid w:val="00535B0F"/>
    <w:rsid w:val="00540256"/>
    <w:rsid w:val="00546207"/>
    <w:rsid w:val="0055677E"/>
    <w:rsid w:val="0056285A"/>
    <w:rsid w:val="00563E29"/>
    <w:rsid w:val="0056658C"/>
    <w:rsid w:val="00566910"/>
    <w:rsid w:val="00572D78"/>
    <w:rsid w:val="00575659"/>
    <w:rsid w:val="0057568A"/>
    <w:rsid w:val="0058058A"/>
    <w:rsid w:val="005809EB"/>
    <w:rsid w:val="00580EB1"/>
    <w:rsid w:val="005A5CCE"/>
    <w:rsid w:val="005B1BF4"/>
    <w:rsid w:val="005B2170"/>
    <w:rsid w:val="005B29BB"/>
    <w:rsid w:val="005B4648"/>
    <w:rsid w:val="005B4CDE"/>
    <w:rsid w:val="005B514F"/>
    <w:rsid w:val="005B5E32"/>
    <w:rsid w:val="005B7A8A"/>
    <w:rsid w:val="005C144F"/>
    <w:rsid w:val="005C20C0"/>
    <w:rsid w:val="005C4CC6"/>
    <w:rsid w:val="005D2ABA"/>
    <w:rsid w:val="005D36C9"/>
    <w:rsid w:val="005E2930"/>
    <w:rsid w:val="005F214F"/>
    <w:rsid w:val="00603748"/>
    <w:rsid w:val="00604A6F"/>
    <w:rsid w:val="00605C15"/>
    <w:rsid w:val="00606043"/>
    <w:rsid w:val="0061495A"/>
    <w:rsid w:val="00621E2D"/>
    <w:rsid w:val="0062300F"/>
    <w:rsid w:val="00624FC4"/>
    <w:rsid w:val="00627189"/>
    <w:rsid w:val="006330C1"/>
    <w:rsid w:val="006332C1"/>
    <w:rsid w:val="00653470"/>
    <w:rsid w:val="00653F8B"/>
    <w:rsid w:val="00665065"/>
    <w:rsid w:val="0067009E"/>
    <w:rsid w:val="00673193"/>
    <w:rsid w:val="00673E34"/>
    <w:rsid w:val="00681326"/>
    <w:rsid w:val="00682DA5"/>
    <w:rsid w:val="00684A22"/>
    <w:rsid w:val="00687FA9"/>
    <w:rsid w:val="00692E0D"/>
    <w:rsid w:val="0069397C"/>
    <w:rsid w:val="00693FE6"/>
    <w:rsid w:val="006B1E44"/>
    <w:rsid w:val="006B36CC"/>
    <w:rsid w:val="006C23FB"/>
    <w:rsid w:val="006E6E15"/>
    <w:rsid w:val="006F1418"/>
    <w:rsid w:val="006F51B1"/>
    <w:rsid w:val="006F7AE6"/>
    <w:rsid w:val="00704AB9"/>
    <w:rsid w:val="0070658D"/>
    <w:rsid w:val="007131AC"/>
    <w:rsid w:val="00715F9C"/>
    <w:rsid w:val="00720B3F"/>
    <w:rsid w:val="007320AB"/>
    <w:rsid w:val="00736990"/>
    <w:rsid w:val="00737442"/>
    <w:rsid w:val="007377D0"/>
    <w:rsid w:val="007405FB"/>
    <w:rsid w:val="00744101"/>
    <w:rsid w:val="00762E86"/>
    <w:rsid w:val="00763B97"/>
    <w:rsid w:val="0076523D"/>
    <w:rsid w:val="00766C9C"/>
    <w:rsid w:val="0076727D"/>
    <w:rsid w:val="0077029A"/>
    <w:rsid w:val="00772DC6"/>
    <w:rsid w:val="00774F14"/>
    <w:rsid w:val="00777630"/>
    <w:rsid w:val="0078334C"/>
    <w:rsid w:val="00787F28"/>
    <w:rsid w:val="00795481"/>
    <w:rsid w:val="007965FD"/>
    <w:rsid w:val="007979EC"/>
    <w:rsid w:val="00797C4B"/>
    <w:rsid w:val="007A10AC"/>
    <w:rsid w:val="007A14A8"/>
    <w:rsid w:val="007A2626"/>
    <w:rsid w:val="007A5A2D"/>
    <w:rsid w:val="007A686B"/>
    <w:rsid w:val="007A7C19"/>
    <w:rsid w:val="007B4097"/>
    <w:rsid w:val="007C28EC"/>
    <w:rsid w:val="007C5B78"/>
    <w:rsid w:val="007C601E"/>
    <w:rsid w:val="007C62DA"/>
    <w:rsid w:val="007D06FB"/>
    <w:rsid w:val="007D1C74"/>
    <w:rsid w:val="007D502D"/>
    <w:rsid w:val="007D707A"/>
    <w:rsid w:val="007E4D17"/>
    <w:rsid w:val="007F2718"/>
    <w:rsid w:val="007F740E"/>
    <w:rsid w:val="008007E3"/>
    <w:rsid w:val="0080245A"/>
    <w:rsid w:val="00812D96"/>
    <w:rsid w:val="00825842"/>
    <w:rsid w:val="00830250"/>
    <w:rsid w:val="00847E38"/>
    <w:rsid w:val="00861118"/>
    <w:rsid w:val="00875D2B"/>
    <w:rsid w:val="00875F71"/>
    <w:rsid w:val="00876960"/>
    <w:rsid w:val="00883642"/>
    <w:rsid w:val="00892D22"/>
    <w:rsid w:val="008A0B4A"/>
    <w:rsid w:val="008A5FE7"/>
    <w:rsid w:val="008A7B11"/>
    <w:rsid w:val="008C686B"/>
    <w:rsid w:val="008D459C"/>
    <w:rsid w:val="008F1D15"/>
    <w:rsid w:val="008F74BA"/>
    <w:rsid w:val="00912BDA"/>
    <w:rsid w:val="009215D6"/>
    <w:rsid w:val="00921E26"/>
    <w:rsid w:val="00924111"/>
    <w:rsid w:val="00927491"/>
    <w:rsid w:val="00943FBF"/>
    <w:rsid w:val="009469F6"/>
    <w:rsid w:val="0094750B"/>
    <w:rsid w:val="009521EA"/>
    <w:rsid w:val="009529A0"/>
    <w:rsid w:val="00953F70"/>
    <w:rsid w:val="00954E26"/>
    <w:rsid w:val="009621D0"/>
    <w:rsid w:val="0096384C"/>
    <w:rsid w:val="00963B60"/>
    <w:rsid w:val="00963C19"/>
    <w:rsid w:val="00974AC1"/>
    <w:rsid w:val="00982B61"/>
    <w:rsid w:val="00982B64"/>
    <w:rsid w:val="00987129"/>
    <w:rsid w:val="00997D77"/>
    <w:rsid w:val="009A2509"/>
    <w:rsid w:val="009A51B1"/>
    <w:rsid w:val="009A5BE4"/>
    <w:rsid w:val="009B2C65"/>
    <w:rsid w:val="009B5E10"/>
    <w:rsid w:val="009C2629"/>
    <w:rsid w:val="009D0039"/>
    <w:rsid w:val="009D1CAF"/>
    <w:rsid w:val="009E1357"/>
    <w:rsid w:val="009E2C1B"/>
    <w:rsid w:val="009F2334"/>
    <w:rsid w:val="009F24D2"/>
    <w:rsid w:val="009F42E9"/>
    <w:rsid w:val="009F6988"/>
    <w:rsid w:val="009F69C3"/>
    <w:rsid w:val="009F6D26"/>
    <w:rsid w:val="009F7116"/>
    <w:rsid w:val="009F71D2"/>
    <w:rsid w:val="00A00941"/>
    <w:rsid w:val="00A121C3"/>
    <w:rsid w:val="00A14144"/>
    <w:rsid w:val="00A230F4"/>
    <w:rsid w:val="00A34BA1"/>
    <w:rsid w:val="00A35C06"/>
    <w:rsid w:val="00A47BCD"/>
    <w:rsid w:val="00A53AAF"/>
    <w:rsid w:val="00A673C2"/>
    <w:rsid w:val="00A771F5"/>
    <w:rsid w:val="00A77AA0"/>
    <w:rsid w:val="00A80839"/>
    <w:rsid w:val="00A82174"/>
    <w:rsid w:val="00A84E11"/>
    <w:rsid w:val="00A850A6"/>
    <w:rsid w:val="00A87DFE"/>
    <w:rsid w:val="00A929E2"/>
    <w:rsid w:val="00A930A2"/>
    <w:rsid w:val="00A96A1B"/>
    <w:rsid w:val="00AA0341"/>
    <w:rsid w:val="00AA21EF"/>
    <w:rsid w:val="00AA2BAF"/>
    <w:rsid w:val="00AA5EFF"/>
    <w:rsid w:val="00AB44BB"/>
    <w:rsid w:val="00AC18DC"/>
    <w:rsid w:val="00AD0F40"/>
    <w:rsid w:val="00AD695D"/>
    <w:rsid w:val="00AE6361"/>
    <w:rsid w:val="00AF3357"/>
    <w:rsid w:val="00B213C6"/>
    <w:rsid w:val="00B23C4C"/>
    <w:rsid w:val="00B25632"/>
    <w:rsid w:val="00B265C1"/>
    <w:rsid w:val="00B34204"/>
    <w:rsid w:val="00B3460E"/>
    <w:rsid w:val="00B42B21"/>
    <w:rsid w:val="00B43768"/>
    <w:rsid w:val="00B441F7"/>
    <w:rsid w:val="00B50B1D"/>
    <w:rsid w:val="00B530E6"/>
    <w:rsid w:val="00B55D47"/>
    <w:rsid w:val="00B70512"/>
    <w:rsid w:val="00B711A4"/>
    <w:rsid w:val="00B72CB1"/>
    <w:rsid w:val="00B73199"/>
    <w:rsid w:val="00B747EA"/>
    <w:rsid w:val="00B766AA"/>
    <w:rsid w:val="00B82791"/>
    <w:rsid w:val="00B82B4B"/>
    <w:rsid w:val="00B9181F"/>
    <w:rsid w:val="00B92B82"/>
    <w:rsid w:val="00B96907"/>
    <w:rsid w:val="00BA0E81"/>
    <w:rsid w:val="00BA10A9"/>
    <w:rsid w:val="00BA296F"/>
    <w:rsid w:val="00BA37C8"/>
    <w:rsid w:val="00BB2613"/>
    <w:rsid w:val="00BB36EB"/>
    <w:rsid w:val="00BB3F42"/>
    <w:rsid w:val="00BB68B4"/>
    <w:rsid w:val="00BB6A05"/>
    <w:rsid w:val="00BD5B33"/>
    <w:rsid w:val="00BE06AC"/>
    <w:rsid w:val="00BE190A"/>
    <w:rsid w:val="00BE1ED6"/>
    <w:rsid w:val="00BE613A"/>
    <w:rsid w:val="00BE7BE9"/>
    <w:rsid w:val="00BF0E82"/>
    <w:rsid w:val="00BF1A60"/>
    <w:rsid w:val="00C04011"/>
    <w:rsid w:val="00C0415C"/>
    <w:rsid w:val="00C21555"/>
    <w:rsid w:val="00C231BE"/>
    <w:rsid w:val="00C241C0"/>
    <w:rsid w:val="00C24441"/>
    <w:rsid w:val="00C33874"/>
    <w:rsid w:val="00C33AD0"/>
    <w:rsid w:val="00C33F5F"/>
    <w:rsid w:val="00C42E87"/>
    <w:rsid w:val="00C47787"/>
    <w:rsid w:val="00C538F0"/>
    <w:rsid w:val="00C636DF"/>
    <w:rsid w:val="00C81313"/>
    <w:rsid w:val="00C83EA2"/>
    <w:rsid w:val="00C8759C"/>
    <w:rsid w:val="00C91613"/>
    <w:rsid w:val="00CA5C59"/>
    <w:rsid w:val="00CB2CCB"/>
    <w:rsid w:val="00CD7A60"/>
    <w:rsid w:val="00D047D0"/>
    <w:rsid w:val="00D05393"/>
    <w:rsid w:val="00D119F0"/>
    <w:rsid w:val="00D1224A"/>
    <w:rsid w:val="00D217B0"/>
    <w:rsid w:val="00D22E3E"/>
    <w:rsid w:val="00D25AB5"/>
    <w:rsid w:val="00D35432"/>
    <w:rsid w:val="00D51416"/>
    <w:rsid w:val="00D54B68"/>
    <w:rsid w:val="00D55402"/>
    <w:rsid w:val="00D612ED"/>
    <w:rsid w:val="00D64221"/>
    <w:rsid w:val="00D64E73"/>
    <w:rsid w:val="00D65ACE"/>
    <w:rsid w:val="00D66243"/>
    <w:rsid w:val="00D70AC8"/>
    <w:rsid w:val="00D7471B"/>
    <w:rsid w:val="00D76423"/>
    <w:rsid w:val="00D77D9C"/>
    <w:rsid w:val="00D8154B"/>
    <w:rsid w:val="00D916F7"/>
    <w:rsid w:val="00DA0157"/>
    <w:rsid w:val="00DA12D6"/>
    <w:rsid w:val="00DA41A3"/>
    <w:rsid w:val="00DA777A"/>
    <w:rsid w:val="00DB0EE6"/>
    <w:rsid w:val="00DB16EB"/>
    <w:rsid w:val="00DB4D0C"/>
    <w:rsid w:val="00DB5131"/>
    <w:rsid w:val="00DB7772"/>
    <w:rsid w:val="00DC0878"/>
    <w:rsid w:val="00DC3C93"/>
    <w:rsid w:val="00DC59F4"/>
    <w:rsid w:val="00DC7BF6"/>
    <w:rsid w:val="00DD1450"/>
    <w:rsid w:val="00DD2B31"/>
    <w:rsid w:val="00DD3095"/>
    <w:rsid w:val="00DD3246"/>
    <w:rsid w:val="00DD33A8"/>
    <w:rsid w:val="00DE036B"/>
    <w:rsid w:val="00DE48F7"/>
    <w:rsid w:val="00DE4985"/>
    <w:rsid w:val="00DE5A2B"/>
    <w:rsid w:val="00DF0F36"/>
    <w:rsid w:val="00E0476C"/>
    <w:rsid w:val="00E10CB8"/>
    <w:rsid w:val="00E11B36"/>
    <w:rsid w:val="00E13105"/>
    <w:rsid w:val="00E1560E"/>
    <w:rsid w:val="00E16EA9"/>
    <w:rsid w:val="00E203EF"/>
    <w:rsid w:val="00E23592"/>
    <w:rsid w:val="00E23FAD"/>
    <w:rsid w:val="00E3220D"/>
    <w:rsid w:val="00E3776E"/>
    <w:rsid w:val="00E45B70"/>
    <w:rsid w:val="00E55612"/>
    <w:rsid w:val="00E57A96"/>
    <w:rsid w:val="00E649E8"/>
    <w:rsid w:val="00E7264A"/>
    <w:rsid w:val="00E73682"/>
    <w:rsid w:val="00E75D09"/>
    <w:rsid w:val="00E85629"/>
    <w:rsid w:val="00E90C9C"/>
    <w:rsid w:val="00E9131E"/>
    <w:rsid w:val="00E93FD3"/>
    <w:rsid w:val="00EA005A"/>
    <w:rsid w:val="00EB4606"/>
    <w:rsid w:val="00EB7BB5"/>
    <w:rsid w:val="00EC03A0"/>
    <w:rsid w:val="00EC5AD8"/>
    <w:rsid w:val="00ED3C7F"/>
    <w:rsid w:val="00ED65C6"/>
    <w:rsid w:val="00EE006C"/>
    <w:rsid w:val="00EE10C2"/>
    <w:rsid w:val="00EE297F"/>
    <w:rsid w:val="00EF54BF"/>
    <w:rsid w:val="00F11FCA"/>
    <w:rsid w:val="00F20C39"/>
    <w:rsid w:val="00F32705"/>
    <w:rsid w:val="00F338A8"/>
    <w:rsid w:val="00F3709B"/>
    <w:rsid w:val="00F45A69"/>
    <w:rsid w:val="00F4672C"/>
    <w:rsid w:val="00F47AAD"/>
    <w:rsid w:val="00F47C90"/>
    <w:rsid w:val="00F52AAD"/>
    <w:rsid w:val="00F564C8"/>
    <w:rsid w:val="00F56F7C"/>
    <w:rsid w:val="00F63C54"/>
    <w:rsid w:val="00F72578"/>
    <w:rsid w:val="00F72B2F"/>
    <w:rsid w:val="00F75889"/>
    <w:rsid w:val="00F86189"/>
    <w:rsid w:val="00F86D3C"/>
    <w:rsid w:val="00F908BB"/>
    <w:rsid w:val="00FA1CA3"/>
    <w:rsid w:val="00FA21DA"/>
    <w:rsid w:val="00FA4740"/>
    <w:rsid w:val="00FB241D"/>
    <w:rsid w:val="00FB2CDA"/>
    <w:rsid w:val="00FB55F8"/>
    <w:rsid w:val="00FB74D6"/>
    <w:rsid w:val="00FC7617"/>
    <w:rsid w:val="00FD1F7F"/>
    <w:rsid w:val="00FD3499"/>
    <w:rsid w:val="00FD5DC4"/>
    <w:rsid w:val="00FE1FA9"/>
    <w:rsid w:val="00FE6996"/>
    <w:rsid w:val="00FF5C19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5440"/>
  <w15:chartTrackingRefBased/>
  <w15:docId w15:val="{D69A8757-5536-4C5D-8027-76CF63CF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4"/>
        <w:szCs w:val="24"/>
        <w:lang w:val="ro-RO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A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28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8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6A1B"/>
    <w:pPr>
      <w:spacing w:after="0" w:line="240" w:lineRule="auto"/>
      <w:ind w:left="720"/>
      <w:contextualSpacing/>
    </w:pPr>
    <w:rPr>
      <w:rFonts w:ascii="Arial" w:eastAsia="Times New Roman" w:hAnsi="Arial"/>
      <w:sz w:val="20"/>
      <w:lang w:val="de-DE" w:eastAsia="de-DE" w:bidi="ar-SA"/>
    </w:rPr>
  </w:style>
  <w:style w:type="paragraph" w:customStyle="1" w:styleId="Style11">
    <w:name w:val="Style 11"/>
    <w:basedOn w:val="Normal"/>
    <w:uiPriority w:val="99"/>
    <w:rsid w:val="00A96A1B"/>
    <w:pPr>
      <w:widowControl w:val="0"/>
      <w:autoSpaceDE w:val="0"/>
      <w:autoSpaceDN w:val="0"/>
      <w:spacing w:after="0" w:line="384" w:lineRule="atLeast"/>
    </w:pPr>
    <w:rPr>
      <w:rFonts w:ascii="Times New Roman" w:eastAsia="Times New Roman" w:hAnsi="Times New Roman"/>
      <w:lang w:val="en-US" w:bidi="ar-SA"/>
    </w:rPr>
  </w:style>
  <w:style w:type="paragraph" w:customStyle="1" w:styleId="heading2plain">
    <w:name w:val="heading 2 plain"/>
    <w:basedOn w:val="Heading2"/>
    <w:next w:val="Normal"/>
    <w:rsid w:val="00A96A1B"/>
    <w:pPr>
      <w:keepNext w:val="0"/>
      <w:tabs>
        <w:tab w:val="left" w:pos="720"/>
      </w:tabs>
      <w:spacing w:before="60" w:after="60" w:line="240" w:lineRule="auto"/>
      <w:jc w:val="center"/>
    </w:pPr>
    <w:rPr>
      <w:rFonts w:ascii="Arial" w:eastAsia="Times New Roman" w:hAnsi="Arial" w:cs="Times New Roman"/>
      <w:b/>
      <w:bCs/>
      <w:iCs/>
      <w:color w:val="auto"/>
      <w:sz w:val="24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A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2552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Grunfeld</dc:creator>
  <cp:keywords/>
  <dc:description/>
  <cp:lastModifiedBy>Loredana L. Bena</cp:lastModifiedBy>
  <cp:revision>3</cp:revision>
  <cp:lastPrinted>2024-09-05T05:52:00Z</cp:lastPrinted>
  <dcterms:created xsi:type="dcterms:W3CDTF">2025-09-09T07:45:00Z</dcterms:created>
  <dcterms:modified xsi:type="dcterms:W3CDTF">2025-09-09T07:46:00Z</dcterms:modified>
</cp:coreProperties>
</file>